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930" w:rsidRDefault="00B21611" w:rsidP="00330A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РЕЗУЛЬТАТЫ</w:t>
      </w:r>
      <w:r w:rsidR="00F73930" w:rsidRPr="00DF4ECA">
        <w:rPr>
          <w:b/>
          <w:sz w:val="28"/>
          <w:szCs w:val="28"/>
        </w:rPr>
        <w:t xml:space="preserve"> </w:t>
      </w:r>
      <w:r w:rsidR="00374A7A">
        <w:rPr>
          <w:b/>
          <w:sz w:val="28"/>
          <w:szCs w:val="28"/>
        </w:rPr>
        <w:t>РЕСПУБЛИКАНСКОГО ФЕСТИВАЛЯ-</w:t>
      </w:r>
      <w:r w:rsidR="00F73930" w:rsidRPr="00DF4ECA">
        <w:rPr>
          <w:b/>
          <w:sz w:val="28"/>
          <w:szCs w:val="28"/>
        </w:rPr>
        <w:t xml:space="preserve">КОНКУРСА </w:t>
      </w:r>
      <w:r w:rsidR="00374A7A">
        <w:rPr>
          <w:b/>
          <w:sz w:val="28"/>
          <w:szCs w:val="28"/>
        </w:rPr>
        <w:t xml:space="preserve">ВОКАЛЬНОГО ИСПОЛНИТЕЛЬСТВА </w:t>
      </w:r>
      <w:r w:rsidR="00F73930" w:rsidRPr="00DF4ECA">
        <w:rPr>
          <w:b/>
          <w:sz w:val="28"/>
          <w:szCs w:val="28"/>
        </w:rPr>
        <w:t>«</w:t>
      </w:r>
      <w:r w:rsidR="00BE0BC0" w:rsidRPr="00DF4ECA">
        <w:rPr>
          <w:b/>
          <w:sz w:val="28"/>
          <w:szCs w:val="28"/>
        </w:rPr>
        <w:t>З</w:t>
      </w:r>
      <w:r w:rsidR="006D0C43">
        <w:rPr>
          <w:b/>
          <w:sz w:val="28"/>
          <w:szCs w:val="28"/>
        </w:rPr>
        <w:t>ВЕЗДНЫЙ</w:t>
      </w:r>
      <w:r w:rsidR="00BE0BC0" w:rsidRPr="00DF4ECA">
        <w:rPr>
          <w:b/>
          <w:sz w:val="28"/>
          <w:szCs w:val="28"/>
        </w:rPr>
        <w:t xml:space="preserve"> </w:t>
      </w:r>
      <w:r w:rsidR="00374A7A">
        <w:rPr>
          <w:b/>
          <w:sz w:val="28"/>
          <w:szCs w:val="28"/>
        </w:rPr>
        <w:t>МИКРОФОН</w:t>
      </w:r>
      <w:r w:rsidR="00F73930" w:rsidRPr="00DF4ECA">
        <w:rPr>
          <w:b/>
          <w:sz w:val="28"/>
          <w:szCs w:val="28"/>
        </w:rPr>
        <w:t>»</w:t>
      </w:r>
    </w:p>
    <w:p w:rsidR="00B21611" w:rsidRPr="00DF4ECA" w:rsidRDefault="00B21611" w:rsidP="00C853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r w:rsidR="00C853B1">
        <w:rPr>
          <w:b/>
          <w:sz w:val="28"/>
          <w:szCs w:val="28"/>
        </w:rPr>
        <w:t>ЗА</w:t>
      </w:r>
      <w:r>
        <w:rPr>
          <w:b/>
          <w:sz w:val="28"/>
          <w:szCs w:val="28"/>
        </w:rPr>
        <w:t>ОЧНОЕ ПРОСЛУШИВАНИЕ)</w:t>
      </w:r>
    </w:p>
    <w:p w:rsidR="00F73930" w:rsidRPr="00DF4ECA" w:rsidRDefault="006D0C43" w:rsidP="00C33409">
      <w:pPr>
        <w:jc w:val="right"/>
        <w:rPr>
          <w:sz w:val="28"/>
          <w:szCs w:val="28"/>
        </w:rPr>
      </w:pPr>
      <w:r>
        <w:rPr>
          <w:sz w:val="28"/>
          <w:szCs w:val="28"/>
        </w:rPr>
        <w:t>08.02.2024</w:t>
      </w:r>
      <w:r w:rsidR="00374A7A">
        <w:rPr>
          <w:sz w:val="28"/>
          <w:szCs w:val="28"/>
        </w:rPr>
        <w:t>г.</w:t>
      </w:r>
    </w:p>
    <w:tbl>
      <w:tblPr>
        <w:tblStyle w:val="a3"/>
        <w:tblW w:w="10456" w:type="dxa"/>
        <w:tblLayout w:type="fixed"/>
        <w:tblLook w:val="01E0"/>
      </w:tblPr>
      <w:tblGrid>
        <w:gridCol w:w="534"/>
        <w:gridCol w:w="1847"/>
        <w:gridCol w:w="997"/>
        <w:gridCol w:w="137"/>
        <w:gridCol w:w="3256"/>
        <w:gridCol w:w="140"/>
        <w:gridCol w:w="1985"/>
        <w:gridCol w:w="1560"/>
      </w:tblGrid>
      <w:tr w:rsidR="00C853B1" w:rsidRPr="00DE11C4" w:rsidTr="00C853B1">
        <w:tc>
          <w:tcPr>
            <w:tcW w:w="534" w:type="dxa"/>
          </w:tcPr>
          <w:p w:rsidR="00C853B1" w:rsidRPr="00DE11C4" w:rsidRDefault="00C853B1" w:rsidP="00330A07">
            <w:pPr>
              <w:jc w:val="center"/>
              <w:rPr>
                <w:b/>
              </w:rPr>
            </w:pPr>
            <w:r w:rsidRPr="00DE11C4">
              <w:rPr>
                <w:b/>
              </w:rPr>
              <w:t>№</w:t>
            </w:r>
          </w:p>
        </w:tc>
        <w:tc>
          <w:tcPr>
            <w:tcW w:w="1847" w:type="dxa"/>
          </w:tcPr>
          <w:p w:rsidR="00C853B1" w:rsidRPr="00DE11C4" w:rsidRDefault="00C853B1" w:rsidP="00330A07">
            <w:pPr>
              <w:jc w:val="center"/>
              <w:rPr>
                <w:b/>
              </w:rPr>
            </w:pPr>
            <w:r w:rsidRPr="00DE11C4">
              <w:rPr>
                <w:b/>
              </w:rPr>
              <w:t>Ф.И. учащегося</w:t>
            </w:r>
          </w:p>
        </w:tc>
        <w:tc>
          <w:tcPr>
            <w:tcW w:w="997" w:type="dxa"/>
          </w:tcPr>
          <w:p w:rsidR="00C853B1" w:rsidRPr="00DE11C4" w:rsidRDefault="00C853B1" w:rsidP="00330A07">
            <w:pPr>
              <w:jc w:val="center"/>
              <w:rPr>
                <w:b/>
              </w:rPr>
            </w:pPr>
            <w:r w:rsidRPr="00DE11C4">
              <w:rPr>
                <w:b/>
              </w:rPr>
              <w:t>возраст</w:t>
            </w:r>
          </w:p>
        </w:tc>
        <w:tc>
          <w:tcPr>
            <w:tcW w:w="3393" w:type="dxa"/>
            <w:gridSpan w:val="2"/>
          </w:tcPr>
          <w:p w:rsidR="00C853B1" w:rsidRPr="00DE11C4" w:rsidRDefault="00C853B1" w:rsidP="00330A07">
            <w:pPr>
              <w:jc w:val="center"/>
              <w:rPr>
                <w:b/>
              </w:rPr>
            </w:pPr>
            <w:r w:rsidRPr="00DE11C4">
              <w:rPr>
                <w:b/>
              </w:rPr>
              <w:t>ДШИ</w:t>
            </w:r>
          </w:p>
        </w:tc>
        <w:tc>
          <w:tcPr>
            <w:tcW w:w="2125" w:type="dxa"/>
            <w:gridSpan w:val="2"/>
          </w:tcPr>
          <w:p w:rsidR="00C853B1" w:rsidRPr="00DE11C4" w:rsidRDefault="00C853B1" w:rsidP="00330A07">
            <w:pPr>
              <w:jc w:val="center"/>
              <w:rPr>
                <w:b/>
              </w:rPr>
            </w:pPr>
            <w:r w:rsidRPr="00DE11C4">
              <w:rPr>
                <w:b/>
              </w:rPr>
              <w:t>Ф.И.О. преподавателя</w:t>
            </w:r>
          </w:p>
        </w:tc>
        <w:tc>
          <w:tcPr>
            <w:tcW w:w="1560" w:type="dxa"/>
          </w:tcPr>
          <w:p w:rsidR="00C853B1" w:rsidRPr="00DE11C4" w:rsidRDefault="00C853B1" w:rsidP="00330A07">
            <w:pPr>
              <w:jc w:val="center"/>
              <w:rPr>
                <w:b/>
              </w:rPr>
            </w:pPr>
            <w:r w:rsidRPr="00DE11C4">
              <w:rPr>
                <w:b/>
              </w:rPr>
              <w:t>Результат</w:t>
            </w:r>
          </w:p>
        </w:tc>
      </w:tr>
      <w:tr w:rsidR="00C853B1" w:rsidRPr="00F37B8D" w:rsidTr="00C853B1">
        <w:trPr>
          <w:trHeight w:val="302"/>
        </w:trPr>
        <w:tc>
          <w:tcPr>
            <w:tcW w:w="10456" w:type="dxa"/>
            <w:gridSpan w:val="8"/>
          </w:tcPr>
          <w:p w:rsidR="00C853B1" w:rsidRPr="00C91289" w:rsidRDefault="00C853B1" w:rsidP="00C91289">
            <w:pPr>
              <w:jc w:val="center"/>
              <w:rPr>
                <w:b/>
                <w:i/>
                <w:sz w:val="28"/>
                <w:szCs w:val="28"/>
              </w:rPr>
            </w:pPr>
            <w:r w:rsidRPr="003D420A">
              <w:rPr>
                <w:b/>
                <w:i/>
                <w:sz w:val="28"/>
                <w:szCs w:val="28"/>
              </w:rPr>
              <w:t>Академический вокал</w:t>
            </w:r>
          </w:p>
        </w:tc>
      </w:tr>
      <w:tr w:rsidR="00C853B1" w:rsidRPr="006D0C43" w:rsidTr="00C853B1">
        <w:trPr>
          <w:trHeight w:val="550"/>
        </w:trPr>
        <w:tc>
          <w:tcPr>
            <w:tcW w:w="534" w:type="dxa"/>
            <w:vAlign w:val="center"/>
          </w:tcPr>
          <w:p w:rsidR="00C853B1" w:rsidRPr="003D420A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r w:rsidRPr="00560CBD">
              <w:t>Ахметова Амина</w:t>
            </w:r>
          </w:p>
        </w:tc>
        <w:tc>
          <w:tcPr>
            <w:tcW w:w="997" w:type="dxa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r w:rsidRPr="00560CBD">
              <w:t>10 лет</w:t>
            </w:r>
          </w:p>
        </w:tc>
        <w:tc>
          <w:tcPr>
            <w:tcW w:w="3393" w:type="dxa"/>
            <w:gridSpan w:val="2"/>
            <w:shd w:val="clear" w:color="auto" w:fill="auto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r>
              <w:rPr>
                <w:bCs/>
              </w:rPr>
              <w:t>МБОУ «</w:t>
            </w:r>
            <w:r w:rsidRPr="00560CBD">
              <w:rPr>
                <w:bCs/>
              </w:rPr>
              <w:t>Гимназия № 17</w:t>
            </w:r>
            <w:r>
              <w:rPr>
                <w:bCs/>
              </w:rPr>
              <w:t>9-центр образования» г.Казани «</w:t>
            </w:r>
            <w:r w:rsidRPr="00560CBD">
              <w:rPr>
                <w:bCs/>
              </w:rPr>
              <w:t>Детская школа искусств</w:t>
            </w:r>
            <w:r>
              <w:rPr>
                <w:bCs/>
              </w:rPr>
              <w:t>»</w:t>
            </w:r>
          </w:p>
        </w:tc>
        <w:tc>
          <w:tcPr>
            <w:tcW w:w="2125" w:type="dxa"/>
            <w:gridSpan w:val="2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proofErr w:type="spellStart"/>
            <w:r w:rsidRPr="00560CBD">
              <w:t>Сабирова</w:t>
            </w:r>
            <w:proofErr w:type="spellEnd"/>
            <w:r w:rsidRPr="00560CBD">
              <w:t xml:space="preserve"> Гульназ </w:t>
            </w:r>
            <w:proofErr w:type="spellStart"/>
            <w:r w:rsidRPr="00560CBD">
              <w:t>Гилфановна</w:t>
            </w:r>
            <w:proofErr w:type="spellEnd"/>
            <w:r w:rsidRPr="00560CBD">
              <w:t xml:space="preserve"> концертмейстер </w:t>
            </w:r>
            <w:proofErr w:type="spellStart"/>
            <w:r w:rsidRPr="00560CBD">
              <w:t>Хайрутдинова</w:t>
            </w:r>
            <w:proofErr w:type="spellEnd"/>
            <w:r w:rsidRPr="00560CBD">
              <w:t xml:space="preserve"> </w:t>
            </w:r>
            <w:proofErr w:type="spellStart"/>
            <w:r w:rsidRPr="00560CBD">
              <w:t>Наиля</w:t>
            </w:r>
            <w:proofErr w:type="spellEnd"/>
            <w:r w:rsidRPr="00560CBD">
              <w:t xml:space="preserve"> </w:t>
            </w:r>
            <w:proofErr w:type="spellStart"/>
            <w:r w:rsidRPr="00560CBD">
              <w:t>Иршатовна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r>
              <w:t>Л 3</w:t>
            </w:r>
          </w:p>
        </w:tc>
      </w:tr>
      <w:tr w:rsidR="00C853B1" w:rsidRPr="006D0C43" w:rsidTr="00C853B1">
        <w:trPr>
          <w:trHeight w:val="550"/>
        </w:trPr>
        <w:tc>
          <w:tcPr>
            <w:tcW w:w="534" w:type="dxa"/>
            <w:vAlign w:val="center"/>
          </w:tcPr>
          <w:p w:rsidR="00C853B1" w:rsidRPr="003D420A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r w:rsidRPr="00560CBD">
              <w:t>Дуэт «Мелодия» (</w:t>
            </w:r>
            <w:proofErr w:type="spellStart"/>
            <w:r w:rsidRPr="00560CBD">
              <w:t>Амирова</w:t>
            </w:r>
            <w:proofErr w:type="spellEnd"/>
            <w:r w:rsidRPr="00560CBD">
              <w:t xml:space="preserve"> </w:t>
            </w:r>
            <w:proofErr w:type="spellStart"/>
            <w:r w:rsidRPr="00560CBD">
              <w:t>Самира</w:t>
            </w:r>
            <w:proofErr w:type="spellEnd"/>
            <w:r w:rsidRPr="00560CBD">
              <w:t>, Мышева Полина)</w:t>
            </w:r>
          </w:p>
        </w:tc>
        <w:tc>
          <w:tcPr>
            <w:tcW w:w="997" w:type="dxa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r w:rsidRPr="00560CBD">
              <w:t>13 лет</w:t>
            </w:r>
          </w:p>
        </w:tc>
        <w:tc>
          <w:tcPr>
            <w:tcW w:w="3393" w:type="dxa"/>
            <w:gridSpan w:val="2"/>
            <w:shd w:val="clear" w:color="auto" w:fill="auto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r>
              <w:t>МБУДО «ДШИ №12» Ново-Савиновского райо</w:t>
            </w:r>
            <w:r w:rsidRPr="00560CBD">
              <w:t>на г. Казани</w:t>
            </w:r>
          </w:p>
        </w:tc>
        <w:tc>
          <w:tcPr>
            <w:tcW w:w="2125" w:type="dxa"/>
            <w:gridSpan w:val="2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proofErr w:type="spellStart"/>
            <w:r w:rsidRPr="00560CBD">
              <w:t>Самигуллина</w:t>
            </w:r>
            <w:proofErr w:type="spellEnd"/>
            <w:r w:rsidRPr="00560CBD">
              <w:t xml:space="preserve"> Лариса Ивановна</w:t>
            </w:r>
            <w:r>
              <w:t xml:space="preserve"> к</w:t>
            </w:r>
            <w:r w:rsidRPr="00560CBD">
              <w:t xml:space="preserve">онцертмейстер </w:t>
            </w:r>
            <w:proofErr w:type="spellStart"/>
            <w:r w:rsidRPr="00560CBD">
              <w:t>Ямалеева</w:t>
            </w:r>
            <w:proofErr w:type="spellEnd"/>
            <w:r w:rsidRPr="00560CBD">
              <w:t xml:space="preserve"> Анжела </w:t>
            </w:r>
            <w:proofErr w:type="spellStart"/>
            <w:r w:rsidRPr="00560CBD">
              <w:t>Явдатовна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r>
              <w:t>Л 3</w:t>
            </w:r>
          </w:p>
        </w:tc>
      </w:tr>
      <w:tr w:rsidR="00C853B1" w:rsidRPr="006D0C43" w:rsidTr="00C853B1">
        <w:trPr>
          <w:trHeight w:val="550"/>
        </w:trPr>
        <w:tc>
          <w:tcPr>
            <w:tcW w:w="534" w:type="dxa"/>
            <w:vAlign w:val="center"/>
          </w:tcPr>
          <w:p w:rsidR="00C853B1" w:rsidRPr="003D420A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r>
              <w:t>Вокальный ансамбль «Звонкие голоса»</w:t>
            </w:r>
          </w:p>
        </w:tc>
        <w:tc>
          <w:tcPr>
            <w:tcW w:w="997" w:type="dxa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r>
              <w:t>7-13 лет</w:t>
            </w:r>
          </w:p>
        </w:tc>
        <w:tc>
          <w:tcPr>
            <w:tcW w:w="3393" w:type="dxa"/>
            <w:gridSpan w:val="2"/>
            <w:shd w:val="clear" w:color="auto" w:fill="auto"/>
            <w:vAlign w:val="center"/>
          </w:tcPr>
          <w:p w:rsidR="00C853B1" w:rsidRDefault="00C853B1" w:rsidP="00C853B1">
            <w:pPr>
              <w:pStyle w:val="a7"/>
              <w:jc w:val="center"/>
            </w:pPr>
            <w:r>
              <w:t xml:space="preserve">МБУДО «ДШИ им. С. Сайдашева» отделение </w:t>
            </w:r>
            <w:proofErr w:type="spellStart"/>
            <w:r>
              <w:t>Бирюли</w:t>
            </w:r>
            <w:proofErr w:type="spellEnd"/>
          </w:p>
        </w:tc>
        <w:tc>
          <w:tcPr>
            <w:tcW w:w="2125" w:type="dxa"/>
            <w:gridSpan w:val="2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r>
              <w:t xml:space="preserve">Калимуллина Роза </w:t>
            </w:r>
            <w:proofErr w:type="spellStart"/>
            <w:r>
              <w:t>Равилевна</w:t>
            </w:r>
            <w:proofErr w:type="spellEnd"/>
            <w:r>
              <w:t xml:space="preserve"> концертмейстер </w:t>
            </w:r>
            <w:proofErr w:type="spellStart"/>
            <w:r>
              <w:t>Сагирова</w:t>
            </w:r>
            <w:proofErr w:type="spellEnd"/>
            <w:r>
              <w:t xml:space="preserve"> Лия </w:t>
            </w:r>
            <w:proofErr w:type="spellStart"/>
            <w:r>
              <w:t>Ирфановна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560CBD" w:rsidRDefault="00C853B1" w:rsidP="00C853B1">
            <w:pPr>
              <w:pStyle w:val="a7"/>
              <w:jc w:val="center"/>
            </w:pPr>
            <w:r>
              <w:t>Л 3</w:t>
            </w:r>
          </w:p>
        </w:tc>
      </w:tr>
      <w:tr w:rsidR="00C853B1" w:rsidRPr="006D0C43" w:rsidTr="00C853B1">
        <w:trPr>
          <w:trHeight w:val="274"/>
        </w:trPr>
        <w:tc>
          <w:tcPr>
            <w:tcW w:w="10456" w:type="dxa"/>
            <w:gridSpan w:val="8"/>
          </w:tcPr>
          <w:p w:rsidR="00C853B1" w:rsidRPr="00C91289" w:rsidRDefault="00C853B1" w:rsidP="00C853B1">
            <w:pPr>
              <w:jc w:val="center"/>
              <w:rPr>
                <w:b/>
                <w:i/>
                <w:sz w:val="28"/>
                <w:szCs w:val="28"/>
              </w:rPr>
            </w:pPr>
            <w:r w:rsidRPr="003D420A">
              <w:rPr>
                <w:b/>
                <w:i/>
                <w:sz w:val="28"/>
                <w:szCs w:val="28"/>
              </w:rPr>
              <w:t>Народный вокал</w:t>
            </w:r>
          </w:p>
        </w:tc>
      </w:tr>
      <w:tr w:rsidR="00C853B1" w:rsidRPr="006D0C43" w:rsidTr="00C853B1">
        <w:trPr>
          <w:trHeight w:val="550"/>
        </w:trPr>
        <w:tc>
          <w:tcPr>
            <w:tcW w:w="534" w:type="dxa"/>
            <w:vAlign w:val="center"/>
          </w:tcPr>
          <w:p w:rsidR="00C853B1" w:rsidRPr="003D420A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0F3874" w:rsidRDefault="00C853B1" w:rsidP="00C853B1">
            <w:pPr>
              <w:pStyle w:val="a7"/>
              <w:jc w:val="center"/>
            </w:pPr>
            <w:proofErr w:type="spellStart"/>
            <w:r w:rsidRPr="000F3874">
              <w:t>Манихова</w:t>
            </w:r>
            <w:proofErr w:type="spellEnd"/>
            <w:r w:rsidRPr="000F3874">
              <w:t xml:space="preserve"> Сабина</w:t>
            </w:r>
          </w:p>
        </w:tc>
        <w:tc>
          <w:tcPr>
            <w:tcW w:w="997" w:type="dxa"/>
            <w:vAlign w:val="center"/>
          </w:tcPr>
          <w:p w:rsidR="00C853B1" w:rsidRPr="000F3874" w:rsidRDefault="00C853B1" w:rsidP="00C853B1">
            <w:pPr>
              <w:pStyle w:val="a7"/>
              <w:jc w:val="center"/>
            </w:pPr>
            <w:r w:rsidRPr="000F3874">
              <w:t>8 лет</w:t>
            </w:r>
          </w:p>
        </w:tc>
        <w:tc>
          <w:tcPr>
            <w:tcW w:w="3393" w:type="dxa"/>
            <w:gridSpan w:val="2"/>
            <w:vAlign w:val="center"/>
          </w:tcPr>
          <w:p w:rsidR="00C853B1" w:rsidRPr="000F3874" w:rsidRDefault="00C853B1" w:rsidP="00C853B1">
            <w:pPr>
              <w:pStyle w:val="a7"/>
              <w:jc w:val="center"/>
            </w:pPr>
            <w:r w:rsidRPr="000F3874">
              <w:t>МБУДО «</w:t>
            </w:r>
            <w:r>
              <w:t>ДМШ</w:t>
            </w:r>
            <w:r w:rsidRPr="000F3874">
              <w:t xml:space="preserve"> №23» Советского района г. Казани</w:t>
            </w:r>
          </w:p>
        </w:tc>
        <w:tc>
          <w:tcPr>
            <w:tcW w:w="2125" w:type="dxa"/>
            <w:gridSpan w:val="2"/>
            <w:vAlign w:val="center"/>
          </w:tcPr>
          <w:p w:rsidR="00C853B1" w:rsidRPr="000F3874" w:rsidRDefault="00C853B1" w:rsidP="00C853B1">
            <w:pPr>
              <w:pStyle w:val="a7"/>
              <w:jc w:val="center"/>
            </w:pPr>
            <w:r w:rsidRPr="000F3874">
              <w:rPr>
                <w:color w:val="000000"/>
              </w:rPr>
              <w:t xml:space="preserve">Абдрашитова Альбина </w:t>
            </w:r>
            <w:proofErr w:type="spellStart"/>
            <w:r w:rsidRPr="000F3874">
              <w:rPr>
                <w:color w:val="000000"/>
              </w:rPr>
              <w:t>Радиковна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Д 1</w:t>
            </w:r>
          </w:p>
        </w:tc>
      </w:tr>
      <w:tr w:rsidR="00C853B1" w:rsidRPr="006D0C43" w:rsidTr="00C853B1">
        <w:trPr>
          <w:trHeight w:val="550"/>
        </w:trPr>
        <w:tc>
          <w:tcPr>
            <w:tcW w:w="534" w:type="dxa"/>
            <w:vAlign w:val="center"/>
          </w:tcPr>
          <w:p w:rsidR="00C853B1" w:rsidRPr="003D420A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0F3874" w:rsidRDefault="00C853B1" w:rsidP="00C853B1">
            <w:pPr>
              <w:pStyle w:val="a7"/>
              <w:jc w:val="center"/>
            </w:pPr>
            <w:r w:rsidRPr="000F3874">
              <w:t>Кошелева Вероника</w:t>
            </w:r>
          </w:p>
        </w:tc>
        <w:tc>
          <w:tcPr>
            <w:tcW w:w="997" w:type="dxa"/>
            <w:vAlign w:val="center"/>
          </w:tcPr>
          <w:p w:rsidR="00C853B1" w:rsidRPr="000F3874" w:rsidRDefault="00C853B1" w:rsidP="00C853B1">
            <w:pPr>
              <w:pStyle w:val="a7"/>
              <w:jc w:val="center"/>
            </w:pPr>
            <w:r w:rsidRPr="000F3874">
              <w:t>14 лет</w:t>
            </w:r>
          </w:p>
        </w:tc>
        <w:tc>
          <w:tcPr>
            <w:tcW w:w="3393" w:type="dxa"/>
            <w:gridSpan w:val="2"/>
            <w:vAlign w:val="center"/>
          </w:tcPr>
          <w:p w:rsidR="00C853B1" w:rsidRPr="000F3874" w:rsidRDefault="00C853B1" w:rsidP="00C853B1">
            <w:pPr>
              <w:pStyle w:val="a7"/>
              <w:jc w:val="center"/>
            </w:pPr>
            <w:r w:rsidRPr="000F3874">
              <w:t>МБУДО «</w:t>
            </w:r>
            <w:r>
              <w:t>ДМШ</w:t>
            </w:r>
            <w:r w:rsidRPr="000F3874">
              <w:t xml:space="preserve">» </w:t>
            </w:r>
            <w:proofErr w:type="spellStart"/>
            <w:r w:rsidRPr="000F3874">
              <w:t>Камско</w:t>
            </w:r>
            <w:proofErr w:type="spellEnd"/>
            <w:r w:rsidRPr="000F3874">
              <w:t xml:space="preserve"> – </w:t>
            </w:r>
            <w:proofErr w:type="spellStart"/>
            <w:r w:rsidRPr="000F3874">
              <w:t>Устьинского</w:t>
            </w:r>
            <w:proofErr w:type="spellEnd"/>
            <w:r w:rsidRPr="000F3874">
              <w:t xml:space="preserve"> МР, РТ</w:t>
            </w:r>
          </w:p>
        </w:tc>
        <w:tc>
          <w:tcPr>
            <w:tcW w:w="2125" w:type="dxa"/>
            <w:gridSpan w:val="2"/>
            <w:vAlign w:val="center"/>
          </w:tcPr>
          <w:p w:rsidR="00C853B1" w:rsidRPr="000F3874" w:rsidRDefault="00C853B1" w:rsidP="00C853B1">
            <w:pPr>
              <w:pStyle w:val="a7"/>
              <w:jc w:val="center"/>
            </w:pPr>
            <w:r w:rsidRPr="000F3874">
              <w:t xml:space="preserve">Закирова Ольга Викторовна концертмейстер </w:t>
            </w:r>
            <w:proofErr w:type="spellStart"/>
            <w:r w:rsidRPr="000F3874">
              <w:t>Шишканова</w:t>
            </w:r>
            <w:proofErr w:type="spellEnd"/>
            <w:r w:rsidRPr="000F3874">
              <w:t xml:space="preserve"> Юлия Анатольевна</w:t>
            </w:r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2</w:t>
            </w:r>
          </w:p>
        </w:tc>
      </w:tr>
      <w:tr w:rsidR="00C853B1" w:rsidRPr="006D0C43" w:rsidTr="00C853B1">
        <w:trPr>
          <w:trHeight w:val="550"/>
        </w:trPr>
        <w:tc>
          <w:tcPr>
            <w:tcW w:w="534" w:type="dxa"/>
            <w:vAlign w:val="center"/>
          </w:tcPr>
          <w:p w:rsidR="00C853B1" w:rsidRPr="003D420A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0F3874" w:rsidRDefault="00C853B1" w:rsidP="00C853B1">
            <w:pPr>
              <w:pStyle w:val="a7"/>
              <w:jc w:val="center"/>
            </w:pPr>
            <w:r>
              <w:t>Соколова Алиса</w:t>
            </w:r>
          </w:p>
        </w:tc>
        <w:tc>
          <w:tcPr>
            <w:tcW w:w="997" w:type="dxa"/>
            <w:vAlign w:val="center"/>
          </w:tcPr>
          <w:p w:rsidR="00C853B1" w:rsidRPr="000F3874" w:rsidRDefault="00C853B1" w:rsidP="00C853B1">
            <w:pPr>
              <w:pStyle w:val="a7"/>
              <w:jc w:val="center"/>
            </w:pPr>
            <w:r>
              <w:t>8 лет</w:t>
            </w:r>
          </w:p>
        </w:tc>
        <w:tc>
          <w:tcPr>
            <w:tcW w:w="3393" w:type="dxa"/>
            <w:gridSpan w:val="2"/>
            <w:vAlign w:val="center"/>
          </w:tcPr>
          <w:p w:rsidR="00C853B1" w:rsidRDefault="00C853B1" w:rsidP="00C853B1">
            <w:pPr>
              <w:pStyle w:val="a7"/>
              <w:jc w:val="center"/>
            </w:pPr>
            <w:r>
              <w:t>МБУДО «ДШИ №3» Ново-Савиновского района г. Казани</w:t>
            </w:r>
          </w:p>
          <w:p w:rsidR="00C853B1" w:rsidRPr="000F3874" w:rsidRDefault="00C853B1" w:rsidP="00C853B1">
            <w:pPr>
              <w:pStyle w:val="a7"/>
              <w:jc w:val="center"/>
            </w:pPr>
          </w:p>
        </w:tc>
        <w:tc>
          <w:tcPr>
            <w:tcW w:w="2125" w:type="dxa"/>
            <w:gridSpan w:val="2"/>
            <w:vAlign w:val="center"/>
          </w:tcPr>
          <w:p w:rsidR="00C853B1" w:rsidRPr="000F3874" w:rsidRDefault="00C853B1" w:rsidP="00C853B1">
            <w:pPr>
              <w:pStyle w:val="a7"/>
              <w:jc w:val="center"/>
            </w:pPr>
            <w:proofErr w:type="spellStart"/>
            <w:r>
              <w:t>Кутдусова</w:t>
            </w:r>
            <w:proofErr w:type="spellEnd"/>
            <w:r>
              <w:t xml:space="preserve"> Наталья Николаевна</w:t>
            </w:r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1</w:t>
            </w:r>
          </w:p>
        </w:tc>
      </w:tr>
      <w:tr w:rsidR="00C853B1" w:rsidRPr="006D0C43" w:rsidTr="00C853B1">
        <w:trPr>
          <w:trHeight w:val="302"/>
        </w:trPr>
        <w:tc>
          <w:tcPr>
            <w:tcW w:w="10456" w:type="dxa"/>
            <w:gridSpan w:val="8"/>
          </w:tcPr>
          <w:p w:rsidR="00C853B1" w:rsidRPr="00C91289" w:rsidRDefault="00C853B1" w:rsidP="00C853B1">
            <w:pPr>
              <w:pStyle w:val="a7"/>
              <w:ind w:left="426" w:right="176" w:hanging="426"/>
              <w:jc w:val="center"/>
              <w:rPr>
                <w:b/>
                <w:i/>
                <w:sz w:val="28"/>
                <w:szCs w:val="28"/>
              </w:rPr>
            </w:pPr>
            <w:r w:rsidRPr="00880AFA">
              <w:rPr>
                <w:b/>
                <w:i/>
                <w:sz w:val="28"/>
                <w:szCs w:val="28"/>
              </w:rPr>
              <w:t>Эстрадный вокал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C853B1" w:rsidRPr="004C639A" w:rsidRDefault="00C853B1" w:rsidP="00C853B1">
            <w:pPr>
              <w:pStyle w:val="a7"/>
              <w:jc w:val="center"/>
            </w:pPr>
            <w:proofErr w:type="spellStart"/>
            <w:r w:rsidRPr="004C639A">
              <w:t>Болтаева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Мадина</w:t>
            </w:r>
            <w:proofErr w:type="spellEnd"/>
          </w:p>
        </w:tc>
        <w:tc>
          <w:tcPr>
            <w:tcW w:w="1134" w:type="dxa"/>
            <w:gridSpan w:val="2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5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МБУДО «ЦДТ «Танкодром» Советского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 xml:space="preserve">Булатова Лира </w:t>
            </w:r>
            <w:proofErr w:type="spellStart"/>
            <w:r w:rsidRPr="004C639A">
              <w:t>Эмилевна</w:t>
            </w:r>
            <w:proofErr w:type="spellEnd"/>
            <w:r w:rsidRPr="004C639A">
              <w:t xml:space="preserve"> концертмейстер</w:t>
            </w:r>
            <w:r>
              <w:t xml:space="preserve"> </w:t>
            </w:r>
            <w:proofErr w:type="spellStart"/>
            <w:r w:rsidRPr="004C639A">
              <w:t>Биктимирова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Ляйсан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Фирдинасовна</w:t>
            </w:r>
            <w:proofErr w:type="spellEnd"/>
          </w:p>
        </w:tc>
        <w:tc>
          <w:tcPr>
            <w:tcW w:w="1560" w:type="dxa"/>
          </w:tcPr>
          <w:p w:rsidR="00C853B1" w:rsidRPr="001912A0" w:rsidRDefault="00C853B1" w:rsidP="00C853B1">
            <w:pPr>
              <w:pStyle w:val="a7"/>
              <w:jc w:val="center"/>
            </w:pPr>
            <w:r>
              <w:t>Л 1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Зайнуллин</w:t>
            </w:r>
            <w:proofErr w:type="spellEnd"/>
            <w:r w:rsidRPr="00A54C99">
              <w:t xml:space="preserve"> Искандер</w:t>
            </w:r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7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МБУДО «</w:t>
            </w:r>
            <w:r>
              <w:t>ДМШ</w:t>
            </w:r>
            <w:r w:rsidRPr="00A54C99">
              <w:t xml:space="preserve"> №23» Советского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rPr>
                <w:color w:val="000000"/>
              </w:rPr>
              <w:t xml:space="preserve">Абдрашитова Альбина </w:t>
            </w:r>
            <w:proofErr w:type="spellStart"/>
            <w:r w:rsidRPr="00A54C99">
              <w:rPr>
                <w:color w:val="000000"/>
              </w:rPr>
              <w:t>Радиковна</w:t>
            </w:r>
            <w:proofErr w:type="spellEnd"/>
          </w:p>
        </w:tc>
        <w:tc>
          <w:tcPr>
            <w:tcW w:w="1560" w:type="dxa"/>
          </w:tcPr>
          <w:p w:rsidR="00C853B1" w:rsidRPr="00A54C99" w:rsidRDefault="00C853B1" w:rsidP="00C853B1">
            <w:pPr>
              <w:pStyle w:val="a7"/>
              <w:jc w:val="center"/>
            </w:pPr>
            <w:r>
              <w:t>Д 2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Шамсутдинова Эмилия</w:t>
            </w:r>
          </w:p>
        </w:tc>
        <w:tc>
          <w:tcPr>
            <w:tcW w:w="1134" w:type="dxa"/>
            <w:gridSpan w:val="2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7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МБУДО «ЦДТ «Танкодром» Советского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 xml:space="preserve">Булатова Лира </w:t>
            </w:r>
            <w:proofErr w:type="spellStart"/>
            <w:r w:rsidRPr="004C639A">
              <w:t>Эмилевна</w:t>
            </w:r>
            <w:proofErr w:type="spellEnd"/>
            <w:r w:rsidRPr="004C639A">
              <w:t xml:space="preserve"> концертмейстер</w:t>
            </w:r>
            <w:r>
              <w:t xml:space="preserve"> </w:t>
            </w:r>
            <w:proofErr w:type="spellStart"/>
            <w:r w:rsidRPr="004C639A">
              <w:t>Биктимирова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Ляйсан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Фирдинасовна</w:t>
            </w:r>
            <w:proofErr w:type="spellEnd"/>
          </w:p>
        </w:tc>
        <w:tc>
          <w:tcPr>
            <w:tcW w:w="1560" w:type="dxa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1Д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 xml:space="preserve">Богомолова </w:t>
            </w:r>
            <w:proofErr w:type="spellStart"/>
            <w:r w:rsidRPr="00A54C99">
              <w:t>Мия</w:t>
            </w:r>
            <w:proofErr w:type="spellEnd"/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7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МБУДО «</w:t>
            </w:r>
            <w:r>
              <w:t>ДМШ</w:t>
            </w:r>
            <w:r w:rsidRPr="00A54C99">
              <w:t xml:space="preserve"> №23» Советского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rPr>
                <w:color w:val="000000"/>
              </w:rPr>
              <w:t xml:space="preserve">Абдрашитова Альбина </w:t>
            </w:r>
            <w:proofErr w:type="spellStart"/>
            <w:r w:rsidRPr="00A54C99">
              <w:rPr>
                <w:color w:val="000000"/>
              </w:rPr>
              <w:t>Радиковна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1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C853B1" w:rsidRPr="000C7FC9" w:rsidRDefault="00C853B1" w:rsidP="00C853B1">
            <w:pPr>
              <w:pStyle w:val="a7"/>
              <w:jc w:val="center"/>
            </w:pPr>
            <w:r w:rsidRPr="000C7FC9">
              <w:t>Рахимова Дания</w:t>
            </w:r>
          </w:p>
        </w:tc>
        <w:tc>
          <w:tcPr>
            <w:tcW w:w="1134" w:type="dxa"/>
            <w:gridSpan w:val="2"/>
          </w:tcPr>
          <w:p w:rsidR="00C853B1" w:rsidRPr="000C7FC9" w:rsidRDefault="00C853B1" w:rsidP="00C853B1">
            <w:pPr>
              <w:pStyle w:val="a7"/>
              <w:jc w:val="center"/>
            </w:pPr>
            <w:r w:rsidRPr="000C7FC9">
              <w:t>7 лет</w:t>
            </w:r>
          </w:p>
        </w:tc>
        <w:tc>
          <w:tcPr>
            <w:tcW w:w="3396" w:type="dxa"/>
            <w:gridSpan w:val="2"/>
          </w:tcPr>
          <w:p w:rsidR="00C853B1" w:rsidRPr="000C7FC9" w:rsidRDefault="00C853B1" w:rsidP="00C853B1">
            <w:pPr>
              <w:pStyle w:val="a7"/>
              <w:jc w:val="center"/>
            </w:pPr>
            <w:r w:rsidRPr="000C7FC9">
              <w:t>МБУДО «Детская музыкальная школа №23» Советского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0C7FC9" w:rsidRDefault="00C853B1" w:rsidP="00C853B1">
            <w:pPr>
              <w:pStyle w:val="a7"/>
              <w:jc w:val="center"/>
            </w:pPr>
            <w:r w:rsidRPr="000C7FC9">
              <w:t xml:space="preserve">Абдрашитова Альбина </w:t>
            </w:r>
            <w:proofErr w:type="spellStart"/>
            <w:r w:rsidRPr="000C7FC9">
              <w:t>Радиковна</w:t>
            </w:r>
            <w:proofErr w:type="spellEnd"/>
          </w:p>
        </w:tc>
        <w:tc>
          <w:tcPr>
            <w:tcW w:w="1560" w:type="dxa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У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  <w:rPr>
                <w:lang w:val="tt-RU"/>
              </w:rPr>
            </w:pPr>
            <w:proofErr w:type="spellStart"/>
            <w:r w:rsidRPr="00A54C99">
              <w:t>Нигматзянова</w:t>
            </w:r>
            <w:proofErr w:type="spellEnd"/>
            <w:r w:rsidRPr="00A54C99">
              <w:t xml:space="preserve"> Альбина</w:t>
            </w:r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7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МБУДО «</w:t>
            </w:r>
            <w:r>
              <w:t>ДШИ</w:t>
            </w:r>
            <w:r w:rsidRPr="00A54C99">
              <w:t xml:space="preserve"> №3»</w:t>
            </w:r>
            <w:r>
              <w:t xml:space="preserve"> </w:t>
            </w:r>
            <w:r w:rsidRPr="00A54C99">
              <w:t>Ново-Савиновского района г.</w:t>
            </w:r>
            <w:r>
              <w:t xml:space="preserve"> </w:t>
            </w:r>
            <w:r w:rsidRPr="00A54C99">
              <w:t>Казани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Туктамышева</w:t>
            </w:r>
            <w:proofErr w:type="spellEnd"/>
            <w:r w:rsidRPr="00A54C99">
              <w:t xml:space="preserve"> Лилия Аркадьевна</w:t>
            </w:r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  <w:rPr>
                <w:lang w:val="tt-RU"/>
              </w:rPr>
            </w:pPr>
            <w:r w:rsidRPr="000D7A2B">
              <w:rPr>
                <w:lang w:val="tt-RU"/>
              </w:rPr>
              <w:t>Л 2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C853B1" w:rsidRPr="004C639A" w:rsidRDefault="00C853B1" w:rsidP="00C853B1">
            <w:pPr>
              <w:pStyle w:val="a7"/>
              <w:jc w:val="center"/>
            </w:pPr>
            <w:proofErr w:type="spellStart"/>
            <w:r w:rsidRPr="004C639A">
              <w:t>Каракойун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Рамина</w:t>
            </w:r>
            <w:proofErr w:type="spellEnd"/>
          </w:p>
        </w:tc>
        <w:tc>
          <w:tcPr>
            <w:tcW w:w="1134" w:type="dxa"/>
            <w:gridSpan w:val="2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8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МБУДО «ЦДТ «Танкодром» Советского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 xml:space="preserve">Булатова Лира </w:t>
            </w:r>
            <w:proofErr w:type="spellStart"/>
            <w:r w:rsidRPr="004C639A">
              <w:t>Эмилевна</w:t>
            </w:r>
            <w:proofErr w:type="spellEnd"/>
            <w:r w:rsidRPr="004C639A">
              <w:t xml:space="preserve"> концертмейстер</w:t>
            </w:r>
            <w:r>
              <w:t xml:space="preserve"> </w:t>
            </w:r>
            <w:proofErr w:type="spellStart"/>
            <w:r w:rsidRPr="004C639A">
              <w:t>Биктимирова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Ляйсан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Фирдинасовна</w:t>
            </w:r>
            <w:proofErr w:type="spellEnd"/>
          </w:p>
        </w:tc>
        <w:tc>
          <w:tcPr>
            <w:tcW w:w="1560" w:type="dxa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3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C853B1" w:rsidRPr="0015431D" w:rsidRDefault="00C853B1" w:rsidP="00C853B1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 xml:space="preserve">Дуэт сестёр </w:t>
            </w:r>
            <w:proofErr w:type="spellStart"/>
            <w:r w:rsidRPr="0015431D">
              <w:rPr>
                <w:szCs w:val="28"/>
              </w:rPr>
              <w:t>Мулкамановы</w:t>
            </w:r>
            <w:proofErr w:type="gramStart"/>
            <w:r w:rsidRPr="0015431D">
              <w:rPr>
                <w:szCs w:val="28"/>
              </w:rPr>
              <w:t>х</w:t>
            </w:r>
            <w:proofErr w:type="spellEnd"/>
            <w:r w:rsidRPr="0015431D">
              <w:rPr>
                <w:szCs w:val="28"/>
              </w:rPr>
              <w:t>(</w:t>
            </w:r>
            <w:proofErr w:type="spellStart"/>
            <w:proofErr w:type="gramEnd"/>
            <w:r w:rsidRPr="0015431D">
              <w:rPr>
                <w:szCs w:val="28"/>
              </w:rPr>
              <w:t>Мулкаманова</w:t>
            </w:r>
            <w:proofErr w:type="spellEnd"/>
            <w:r w:rsidRPr="0015431D">
              <w:rPr>
                <w:szCs w:val="28"/>
              </w:rPr>
              <w:t xml:space="preserve"> Малика, </w:t>
            </w:r>
            <w:proofErr w:type="spellStart"/>
            <w:r w:rsidRPr="0015431D">
              <w:rPr>
                <w:szCs w:val="28"/>
              </w:rPr>
              <w:t>Мулкаманова</w:t>
            </w:r>
            <w:proofErr w:type="spellEnd"/>
            <w:r w:rsidRPr="0015431D">
              <w:rPr>
                <w:szCs w:val="28"/>
              </w:rPr>
              <w:t xml:space="preserve"> Марьям)</w:t>
            </w:r>
          </w:p>
        </w:tc>
        <w:tc>
          <w:tcPr>
            <w:tcW w:w="1134" w:type="dxa"/>
            <w:gridSpan w:val="2"/>
          </w:tcPr>
          <w:p w:rsidR="00C853B1" w:rsidRPr="0015431D" w:rsidRDefault="00C853B1" w:rsidP="00C853B1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>8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15431D" w:rsidRDefault="00C853B1" w:rsidP="00C853B1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>МБУДО «ДШИ №4» Советского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15431D" w:rsidRDefault="00C853B1" w:rsidP="00C853B1">
            <w:pPr>
              <w:pStyle w:val="a7"/>
              <w:jc w:val="center"/>
              <w:rPr>
                <w:szCs w:val="36"/>
              </w:rPr>
            </w:pPr>
            <w:proofErr w:type="spellStart"/>
            <w:r w:rsidRPr="0015431D">
              <w:rPr>
                <w:szCs w:val="28"/>
              </w:rPr>
              <w:t>Галламова</w:t>
            </w:r>
            <w:proofErr w:type="spellEnd"/>
            <w:r w:rsidRPr="0015431D">
              <w:rPr>
                <w:szCs w:val="28"/>
              </w:rPr>
              <w:t xml:space="preserve"> </w:t>
            </w:r>
            <w:proofErr w:type="spellStart"/>
            <w:r w:rsidRPr="0015431D">
              <w:rPr>
                <w:szCs w:val="28"/>
              </w:rPr>
              <w:t>Рушания</w:t>
            </w:r>
            <w:proofErr w:type="spellEnd"/>
            <w:r w:rsidRPr="0015431D">
              <w:rPr>
                <w:szCs w:val="28"/>
              </w:rPr>
              <w:t xml:space="preserve"> </w:t>
            </w:r>
            <w:proofErr w:type="spellStart"/>
            <w:r w:rsidRPr="0015431D">
              <w:rPr>
                <w:szCs w:val="28"/>
              </w:rPr>
              <w:t>Рустемовна</w:t>
            </w:r>
            <w:proofErr w:type="spellEnd"/>
          </w:p>
        </w:tc>
        <w:tc>
          <w:tcPr>
            <w:tcW w:w="1560" w:type="dxa"/>
          </w:tcPr>
          <w:p w:rsidR="00C853B1" w:rsidRPr="000D7A2B" w:rsidRDefault="00C853B1" w:rsidP="00C853B1">
            <w:pPr>
              <w:pStyle w:val="a7"/>
              <w:jc w:val="center"/>
              <w:rPr>
                <w:lang w:val="en-US"/>
              </w:rPr>
            </w:pPr>
            <w:r w:rsidRPr="000D7A2B">
              <w:t xml:space="preserve">Л </w:t>
            </w:r>
            <w:r w:rsidRPr="000D7A2B">
              <w:rPr>
                <w:lang w:val="en-US"/>
              </w:rPr>
              <w:t>3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Гарапшина</w:t>
            </w:r>
            <w:proofErr w:type="spellEnd"/>
            <w:r w:rsidRPr="00A54C99">
              <w:t xml:space="preserve"> Аида</w:t>
            </w:r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8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>
              <w:t>МБО</w:t>
            </w:r>
            <w:r w:rsidRPr="00A54C99">
              <w:t>ДО «Арская детская школа искусств»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 xml:space="preserve">Исмагилова </w:t>
            </w:r>
            <w:proofErr w:type="spellStart"/>
            <w:r w:rsidRPr="00A54C99">
              <w:t>Айгуль</w:t>
            </w:r>
            <w:proofErr w:type="spellEnd"/>
            <w:r w:rsidRPr="00A54C99">
              <w:t xml:space="preserve"> </w:t>
            </w:r>
            <w:proofErr w:type="spellStart"/>
            <w:r w:rsidRPr="00A54C99">
              <w:t>Аглямовна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2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Мамедова Милана</w:t>
            </w:r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8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>
              <w:t>МБУ</w:t>
            </w:r>
            <w:r w:rsidRPr="00A54C99">
              <w:t xml:space="preserve">ДО </w:t>
            </w:r>
            <w:r>
              <w:t>«</w:t>
            </w:r>
            <w:r w:rsidRPr="00A54C99">
              <w:t>Центр детского творчества</w:t>
            </w:r>
            <w:r>
              <w:t>»</w:t>
            </w:r>
            <w:r w:rsidRPr="00A54C99">
              <w:t xml:space="preserve"> НМР РТ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Выборнова</w:t>
            </w:r>
            <w:proofErr w:type="spellEnd"/>
            <w:r w:rsidRPr="00A54C99">
              <w:t xml:space="preserve"> </w:t>
            </w:r>
            <w:proofErr w:type="spellStart"/>
            <w:r w:rsidRPr="00A54C99">
              <w:t>Зухра</w:t>
            </w:r>
            <w:proofErr w:type="spellEnd"/>
            <w:r w:rsidRPr="00A54C99">
              <w:t xml:space="preserve"> </w:t>
            </w:r>
            <w:proofErr w:type="spellStart"/>
            <w:r w:rsidRPr="00A54C99">
              <w:t>Зуфаровна</w:t>
            </w:r>
            <w:proofErr w:type="spellEnd"/>
            <w:r w:rsidRPr="00A54C99">
              <w:t xml:space="preserve"> концертмейстер</w:t>
            </w:r>
            <w:r>
              <w:t xml:space="preserve"> </w:t>
            </w:r>
            <w:proofErr w:type="spellStart"/>
            <w:r w:rsidRPr="00A54C99">
              <w:t>Выборнов</w:t>
            </w:r>
            <w:proofErr w:type="spellEnd"/>
            <w:r w:rsidRPr="00A54C99">
              <w:t xml:space="preserve"> Олег </w:t>
            </w:r>
            <w:proofErr w:type="spellStart"/>
            <w:r w:rsidRPr="00A54C99">
              <w:t>Ахтямович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3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Нуртдинова</w:t>
            </w:r>
            <w:proofErr w:type="spellEnd"/>
            <w:r w:rsidRPr="00A54C99">
              <w:t xml:space="preserve"> </w:t>
            </w:r>
            <w:proofErr w:type="spellStart"/>
            <w:r w:rsidRPr="00A54C99">
              <w:t>Алия</w:t>
            </w:r>
            <w:proofErr w:type="spellEnd"/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8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МБУДО «</w:t>
            </w:r>
            <w:r>
              <w:t xml:space="preserve">ДМШ </w:t>
            </w:r>
            <w:r w:rsidRPr="00A54C99">
              <w:t>№23»</w:t>
            </w:r>
            <w:r>
              <w:t xml:space="preserve"> </w:t>
            </w:r>
            <w:r w:rsidRPr="00A54C99">
              <w:t>Советского района г.</w:t>
            </w:r>
            <w:r>
              <w:t xml:space="preserve"> </w:t>
            </w:r>
            <w:r w:rsidRPr="00A54C99">
              <w:t>Казань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Нигаматулина</w:t>
            </w:r>
            <w:proofErr w:type="spellEnd"/>
            <w:r w:rsidRPr="00A54C99">
              <w:t xml:space="preserve"> Эльвира </w:t>
            </w:r>
            <w:proofErr w:type="spellStart"/>
            <w:r w:rsidRPr="00A54C99">
              <w:t>Равиловна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1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  <w:rPr>
                <w:highlight w:val="yellow"/>
              </w:rPr>
            </w:pPr>
            <w:r w:rsidRPr="00A54C99">
              <w:rPr>
                <w:color w:val="000000"/>
              </w:rPr>
              <w:t>Ежова Анастасия</w:t>
            </w:r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  <w:rPr>
                <w:highlight w:val="yellow"/>
              </w:rPr>
            </w:pPr>
            <w:r w:rsidRPr="00A54C99">
              <w:rPr>
                <w:color w:val="000000"/>
              </w:rPr>
              <w:t>9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rPr>
                <w:color w:val="000000"/>
              </w:rPr>
              <w:t>МБУДО «</w:t>
            </w:r>
            <w:r>
              <w:rPr>
                <w:color w:val="000000"/>
              </w:rPr>
              <w:t>ДМШ</w:t>
            </w:r>
            <w:r w:rsidRPr="00A54C99">
              <w:rPr>
                <w:color w:val="000000"/>
              </w:rPr>
              <w:t xml:space="preserve">» </w:t>
            </w:r>
            <w:proofErr w:type="spellStart"/>
            <w:r w:rsidRPr="00A54C99">
              <w:rPr>
                <w:color w:val="000000"/>
              </w:rPr>
              <w:t>Камско-Устьинского</w:t>
            </w:r>
            <w:proofErr w:type="spellEnd"/>
            <w:r w:rsidRPr="00A54C99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rPr>
                <w:color w:val="000000"/>
              </w:rPr>
              <w:t>Булатова Светлана Владимировна</w:t>
            </w:r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Д 1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C853B1" w:rsidRPr="004C639A" w:rsidRDefault="00C853B1" w:rsidP="00C853B1">
            <w:pPr>
              <w:pStyle w:val="a7"/>
              <w:jc w:val="center"/>
            </w:pPr>
            <w:proofErr w:type="spellStart"/>
            <w:r w:rsidRPr="004C639A">
              <w:t>Чернобровкин</w:t>
            </w:r>
            <w:proofErr w:type="spellEnd"/>
            <w:r w:rsidRPr="004C639A">
              <w:t xml:space="preserve"> Даниил</w:t>
            </w:r>
          </w:p>
        </w:tc>
        <w:tc>
          <w:tcPr>
            <w:tcW w:w="1134" w:type="dxa"/>
            <w:gridSpan w:val="2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9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МБУДО «ЦДТ «Танкодром» Советского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 xml:space="preserve">Булатова Лира </w:t>
            </w:r>
            <w:proofErr w:type="spellStart"/>
            <w:r w:rsidRPr="004C639A">
              <w:t>Эмилевна</w:t>
            </w:r>
            <w:proofErr w:type="spellEnd"/>
            <w:r w:rsidRPr="004C639A">
              <w:t xml:space="preserve"> концертмейстер</w:t>
            </w:r>
            <w:r>
              <w:t xml:space="preserve"> </w:t>
            </w:r>
            <w:proofErr w:type="spellStart"/>
            <w:r w:rsidRPr="004C639A">
              <w:t>Биктимирова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Ляйсан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Фирдинасовна</w:t>
            </w:r>
            <w:proofErr w:type="spellEnd"/>
          </w:p>
        </w:tc>
        <w:tc>
          <w:tcPr>
            <w:tcW w:w="1560" w:type="dxa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2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C853B1" w:rsidRPr="004C639A" w:rsidRDefault="00C853B1" w:rsidP="00C853B1">
            <w:pPr>
              <w:pStyle w:val="a7"/>
              <w:jc w:val="center"/>
            </w:pPr>
            <w:proofErr w:type="spellStart"/>
            <w:r w:rsidRPr="004C639A">
              <w:t>Гатауллина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Азалина</w:t>
            </w:r>
            <w:proofErr w:type="spellEnd"/>
          </w:p>
        </w:tc>
        <w:tc>
          <w:tcPr>
            <w:tcW w:w="1134" w:type="dxa"/>
            <w:gridSpan w:val="2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9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МБУДО «ЦДТ «Танкодром» Советского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 xml:space="preserve">Булатова Лира </w:t>
            </w:r>
            <w:proofErr w:type="spellStart"/>
            <w:r w:rsidRPr="004C639A">
              <w:t>Эмилевна</w:t>
            </w:r>
            <w:proofErr w:type="spellEnd"/>
            <w:r w:rsidRPr="004C639A">
              <w:t xml:space="preserve"> концертмейстер</w:t>
            </w:r>
            <w:r>
              <w:t xml:space="preserve"> </w:t>
            </w:r>
            <w:proofErr w:type="spellStart"/>
            <w:r w:rsidRPr="004C639A">
              <w:t>Биктимирова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Ляйсан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Фирдинасовна</w:t>
            </w:r>
            <w:proofErr w:type="spellEnd"/>
          </w:p>
        </w:tc>
        <w:tc>
          <w:tcPr>
            <w:tcW w:w="1560" w:type="dxa"/>
          </w:tcPr>
          <w:p w:rsidR="00C853B1" w:rsidRPr="000D7A2B" w:rsidRDefault="00C853B1" w:rsidP="00C853B1">
            <w:pPr>
              <w:pStyle w:val="a7"/>
              <w:jc w:val="center"/>
              <w:rPr>
                <w:lang w:val="en-US"/>
              </w:rPr>
            </w:pPr>
            <w:r w:rsidRPr="000D7A2B">
              <w:t xml:space="preserve">Д </w:t>
            </w:r>
            <w:r w:rsidRPr="000D7A2B">
              <w:rPr>
                <w:lang w:val="en-US"/>
              </w:rPr>
              <w:t>2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Ганиева Рената</w:t>
            </w:r>
          </w:p>
        </w:tc>
        <w:tc>
          <w:tcPr>
            <w:tcW w:w="1134" w:type="dxa"/>
            <w:gridSpan w:val="2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9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МБУДО «ЦДТ «Танкодром» Советского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 xml:space="preserve">Булатова Лира </w:t>
            </w:r>
            <w:proofErr w:type="spellStart"/>
            <w:r w:rsidRPr="004C639A">
              <w:t>Эмилевна</w:t>
            </w:r>
            <w:proofErr w:type="spellEnd"/>
            <w:r w:rsidRPr="004C639A">
              <w:t xml:space="preserve"> концертмейстер</w:t>
            </w:r>
            <w:r>
              <w:t xml:space="preserve"> </w:t>
            </w:r>
            <w:proofErr w:type="spellStart"/>
            <w:r w:rsidRPr="004C639A">
              <w:t>Биктимирова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Ляйсан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Фирдинасовна</w:t>
            </w:r>
            <w:proofErr w:type="spellEnd"/>
          </w:p>
        </w:tc>
        <w:tc>
          <w:tcPr>
            <w:tcW w:w="1560" w:type="dxa"/>
          </w:tcPr>
          <w:p w:rsidR="00C853B1" w:rsidRPr="000D7A2B" w:rsidRDefault="00C853B1" w:rsidP="00C853B1">
            <w:pPr>
              <w:pStyle w:val="a7"/>
              <w:jc w:val="center"/>
              <w:rPr>
                <w:lang w:val="en-US"/>
              </w:rPr>
            </w:pPr>
            <w:r w:rsidRPr="000D7A2B">
              <w:t>Д 1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C853B1" w:rsidRPr="0015431D" w:rsidRDefault="00C853B1" w:rsidP="00C853B1">
            <w:pPr>
              <w:pStyle w:val="a7"/>
              <w:jc w:val="center"/>
              <w:rPr>
                <w:szCs w:val="36"/>
              </w:rPr>
            </w:pPr>
            <w:proofErr w:type="spellStart"/>
            <w:r w:rsidRPr="0015431D">
              <w:rPr>
                <w:szCs w:val="28"/>
              </w:rPr>
              <w:t>Рассихина</w:t>
            </w:r>
            <w:proofErr w:type="spellEnd"/>
            <w:r w:rsidRPr="0015431D">
              <w:rPr>
                <w:szCs w:val="28"/>
              </w:rPr>
              <w:t xml:space="preserve"> </w:t>
            </w:r>
            <w:proofErr w:type="spellStart"/>
            <w:r w:rsidRPr="0015431D">
              <w:rPr>
                <w:szCs w:val="28"/>
              </w:rPr>
              <w:t>Аделина</w:t>
            </w:r>
            <w:proofErr w:type="spellEnd"/>
          </w:p>
        </w:tc>
        <w:tc>
          <w:tcPr>
            <w:tcW w:w="1134" w:type="dxa"/>
            <w:gridSpan w:val="2"/>
          </w:tcPr>
          <w:p w:rsidR="00C853B1" w:rsidRPr="0015431D" w:rsidRDefault="00C853B1" w:rsidP="00C853B1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36"/>
              </w:rPr>
              <w:t>9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15431D" w:rsidRDefault="00C853B1" w:rsidP="00C853B1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>МБУДО «ДШИ №21» Советского района г. Казань</w:t>
            </w:r>
          </w:p>
        </w:tc>
        <w:tc>
          <w:tcPr>
            <w:tcW w:w="1985" w:type="dxa"/>
            <w:vAlign w:val="center"/>
          </w:tcPr>
          <w:p w:rsidR="00C853B1" w:rsidRPr="0015431D" w:rsidRDefault="00C853B1" w:rsidP="00C853B1">
            <w:pPr>
              <w:pStyle w:val="a7"/>
              <w:jc w:val="center"/>
              <w:rPr>
                <w:szCs w:val="36"/>
              </w:rPr>
            </w:pPr>
            <w:proofErr w:type="spellStart"/>
            <w:r w:rsidRPr="0015431D">
              <w:rPr>
                <w:szCs w:val="28"/>
              </w:rPr>
              <w:t>Батранчук</w:t>
            </w:r>
            <w:proofErr w:type="spellEnd"/>
            <w:r w:rsidRPr="0015431D">
              <w:rPr>
                <w:szCs w:val="28"/>
              </w:rPr>
              <w:t xml:space="preserve"> Анна Игоревна</w:t>
            </w:r>
          </w:p>
        </w:tc>
        <w:tc>
          <w:tcPr>
            <w:tcW w:w="1560" w:type="dxa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3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Красичкова</w:t>
            </w:r>
            <w:proofErr w:type="spellEnd"/>
            <w:r w:rsidRPr="00A54C99">
              <w:t xml:space="preserve"> Ксения</w:t>
            </w:r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10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МБУДО «</w:t>
            </w:r>
            <w:r>
              <w:t>ДШИ</w:t>
            </w:r>
            <w:r w:rsidRPr="00A54C99">
              <w:t xml:space="preserve"> №3»</w:t>
            </w:r>
            <w:r>
              <w:t xml:space="preserve"> </w:t>
            </w:r>
            <w:r w:rsidRPr="00A54C99">
              <w:t>Ново-Савиновского района г.</w:t>
            </w:r>
            <w:r>
              <w:t xml:space="preserve"> </w:t>
            </w:r>
            <w:r w:rsidRPr="00A54C99">
              <w:t>Казани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Туктамышева</w:t>
            </w:r>
            <w:proofErr w:type="spellEnd"/>
            <w:r w:rsidRPr="00A54C99">
              <w:t xml:space="preserve"> Лилия Аркадьевна</w:t>
            </w:r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Д 1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Сариева</w:t>
            </w:r>
            <w:proofErr w:type="spellEnd"/>
            <w:r w:rsidRPr="00A54C99">
              <w:t xml:space="preserve"> </w:t>
            </w:r>
            <w:proofErr w:type="spellStart"/>
            <w:r w:rsidRPr="00A54C99">
              <w:t>Агиля</w:t>
            </w:r>
            <w:proofErr w:type="spellEnd"/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10 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МБУДО «</w:t>
            </w:r>
            <w:r>
              <w:t xml:space="preserve">ДМШ </w:t>
            </w:r>
            <w:r w:rsidRPr="00A54C99">
              <w:t>№23»</w:t>
            </w:r>
            <w:r>
              <w:t xml:space="preserve"> </w:t>
            </w:r>
            <w:r w:rsidRPr="00A54C99">
              <w:t>Советского района г.</w:t>
            </w:r>
            <w:r>
              <w:t xml:space="preserve"> </w:t>
            </w:r>
            <w:r w:rsidRPr="00A54C99">
              <w:t>Казань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Нигаматулина</w:t>
            </w:r>
            <w:proofErr w:type="spellEnd"/>
            <w:r w:rsidRPr="00A54C99">
              <w:t xml:space="preserve"> Эльвира </w:t>
            </w:r>
            <w:proofErr w:type="spellStart"/>
            <w:r w:rsidRPr="00A54C99">
              <w:t>Равиловна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1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1D69F0">
              <w:t>Хайруллина</w:t>
            </w:r>
            <w:proofErr w:type="spellEnd"/>
            <w:r w:rsidRPr="001D69F0">
              <w:t xml:space="preserve"> </w:t>
            </w:r>
            <w:proofErr w:type="spellStart"/>
            <w:r w:rsidRPr="001D69F0">
              <w:t>Айзиля</w:t>
            </w:r>
            <w:proofErr w:type="spellEnd"/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>
              <w:t>10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>
              <w:t>МБУДО</w:t>
            </w:r>
            <w:r w:rsidRPr="001D69F0">
              <w:t xml:space="preserve"> «</w:t>
            </w:r>
            <w:proofErr w:type="spellStart"/>
            <w:r w:rsidRPr="001D69F0">
              <w:t>Новошешминская</w:t>
            </w:r>
            <w:proofErr w:type="spellEnd"/>
            <w:r w:rsidRPr="001D69F0">
              <w:t xml:space="preserve"> </w:t>
            </w:r>
            <w:r>
              <w:t>ДШИ</w:t>
            </w:r>
            <w:r w:rsidRPr="001D69F0">
              <w:t xml:space="preserve"> </w:t>
            </w:r>
            <w:proofErr w:type="spellStart"/>
            <w:r w:rsidRPr="001D69F0">
              <w:t>Новошешминского</w:t>
            </w:r>
            <w:proofErr w:type="spellEnd"/>
            <w:r w:rsidRPr="001D69F0">
              <w:t xml:space="preserve"> муниципального района РТ»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1D69F0">
              <w:t>Слимова</w:t>
            </w:r>
            <w:proofErr w:type="spellEnd"/>
            <w:r w:rsidRPr="001D69F0">
              <w:t xml:space="preserve"> Ирина Михайловна</w:t>
            </w:r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 xml:space="preserve"> Л 2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Дыганов</w:t>
            </w:r>
            <w:proofErr w:type="spellEnd"/>
            <w:r w:rsidRPr="00A54C99">
              <w:t xml:space="preserve"> Данил</w:t>
            </w:r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10 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МБУДО «</w:t>
            </w:r>
            <w:r>
              <w:t xml:space="preserve">ДМШ </w:t>
            </w:r>
            <w:r w:rsidRPr="00A54C99">
              <w:t>№23»</w:t>
            </w:r>
            <w:r>
              <w:t xml:space="preserve"> </w:t>
            </w:r>
            <w:r w:rsidRPr="00A54C99">
              <w:t>Советского района г.</w:t>
            </w:r>
            <w:r>
              <w:t xml:space="preserve"> </w:t>
            </w:r>
            <w:r w:rsidRPr="00A54C99">
              <w:t>Казань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Нигаматулина</w:t>
            </w:r>
            <w:proofErr w:type="spellEnd"/>
            <w:r w:rsidRPr="00A54C99">
              <w:t xml:space="preserve"> Эльвира </w:t>
            </w:r>
            <w:proofErr w:type="spellStart"/>
            <w:r w:rsidRPr="00A54C99">
              <w:t>Равиловна</w:t>
            </w:r>
            <w:proofErr w:type="spellEnd"/>
          </w:p>
        </w:tc>
        <w:tc>
          <w:tcPr>
            <w:tcW w:w="1560" w:type="dxa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2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Сафин Искандер</w:t>
            </w:r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11</w:t>
            </w:r>
            <w:r>
              <w:t xml:space="preserve"> </w:t>
            </w:r>
            <w:r w:rsidRPr="00A54C99">
              <w:t>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DC1CEB" w:rsidP="00C853B1">
            <w:pPr>
              <w:pStyle w:val="a7"/>
              <w:jc w:val="center"/>
            </w:pPr>
            <w:hyperlink r:id="rId6" w:history="1">
              <w:r w:rsidR="00C853B1">
                <w:rPr>
                  <w:color w:val="333333"/>
                </w:rPr>
                <w:t>МБУДО</w:t>
              </w:r>
            </w:hyperlink>
            <w:r w:rsidR="00C853B1">
              <w:t xml:space="preserve"> «ДШИ №3», МБОУ</w:t>
            </w:r>
            <w:r w:rsidR="00C853B1" w:rsidRPr="00A54C99">
              <w:t xml:space="preserve"> «Школа № 71» Ново-Савиновского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Зиганшина</w:t>
            </w:r>
            <w:proofErr w:type="spellEnd"/>
            <w:r w:rsidRPr="00A54C99">
              <w:t xml:space="preserve"> </w:t>
            </w:r>
            <w:proofErr w:type="spellStart"/>
            <w:r w:rsidRPr="00A54C99">
              <w:t>Гульнар</w:t>
            </w:r>
            <w:proofErr w:type="spellEnd"/>
            <w:r w:rsidRPr="00A54C99">
              <w:t xml:space="preserve"> </w:t>
            </w:r>
            <w:proofErr w:type="spellStart"/>
            <w:r w:rsidRPr="00A54C99">
              <w:t>Дамировна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2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 xml:space="preserve">Мамедов </w:t>
            </w:r>
            <w:proofErr w:type="spellStart"/>
            <w:r w:rsidRPr="00A54C99">
              <w:t>Самат</w:t>
            </w:r>
            <w:proofErr w:type="spellEnd"/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11лет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МБУДО «</w:t>
            </w:r>
            <w:r>
              <w:t xml:space="preserve">ДМШ </w:t>
            </w:r>
            <w:r w:rsidRPr="00A54C99">
              <w:t>№23»</w:t>
            </w:r>
            <w:r>
              <w:t xml:space="preserve"> </w:t>
            </w:r>
            <w:bookmarkStart w:id="0" w:name="_GoBack"/>
            <w:bookmarkEnd w:id="0"/>
            <w:r w:rsidRPr="00A54C99">
              <w:t>Советского района г.</w:t>
            </w:r>
            <w:r>
              <w:t xml:space="preserve"> </w:t>
            </w:r>
            <w:r w:rsidRPr="00A54C99">
              <w:t>Казань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Нигаматулина</w:t>
            </w:r>
            <w:proofErr w:type="spellEnd"/>
            <w:r w:rsidRPr="00A54C99">
              <w:t xml:space="preserve"> Эльвира </w:t>
            </w:r>
            <w:proofErr w:type="spellStart"/>
            <w:r w:rsidRPr="00A54C99">
              <w:t>Равиловна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 xml:space="preserve"> Л 2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Хафизова Арина</w:t>
            </w:r>
          </w:p>
        </w:tc>
        <w:tc>
          <w:tcPr>
            <w:tcW w:w="1134" w:type="dxa"/>
            <w:gridSpan w:val="2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11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МБУДО «ЦДТ «Танкодром» Советского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 xml:space="preserve">Булатова Лира </w:t>
            </w:r>
            <w:proofErr w:type="spellStart"/>
            <w:r w:rsidRPr="004C639A">
              <w:t>Эмилевна</w:t>
            </w:r>
            <w:proofErr w:type="spellEnd"/>
            <w:r w:rsidRPr="004C639A">
              <w:t xml:space="preserve"> концертмейстер</w:t>
            </w:r>
            <w:r>
              <w:t xml:space="preserve"> </w:t>
            </w:r>
            <w:proofErr w:type="spellStart"/>
            <w:r w:rsidRPr="004C639A">
              <w:t>Биктимирова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Ляйсан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Фирдинасовна</w:t>
            </w:r>
            <w:proofErr w:type="spellEnd"/>
          </w:p>
        </w:tc>
        <w:tc>
          <w:tcPr>
            <w:tcW w:w="1560" w:type="dxa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Д 1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Кухаренко Алиса</w:t>
            </w:r>
          </w:p>
        </w:tc>
        <w:tc>
          <w:tcPr>
            <w:tcW w:w="1134" w:type="dxa"/>
            <w:gridSpan w:val="2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11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>МБУДО «ЦДТ «Танкодром» Советского района г. Казани</w:t>
            </w:r>
          </w:p>
        </w:tc>
        <w:tc>
          <w:tcPr>
            <w:tcW w:w="1985" w:type="dxa"/>
            <w:vAlign w:val="center"/>
          </w:tcPr>
          <w:p w:rsidR="00C853B1" w:rsidRPr="004C639A" w:rsidRDefault="00C853B1" w:rsidP="00C853B1">
            <w:pPr>
              <w:pStyle w:val="a7"/>
              <w:jc w:val="center"/>
            </w:pPr>
            <w:r w:rsidRPr="004C639A">
              <w:t xml:space="preserve">Булатова Лира </w:t>
            </w:r>
            <w:proofErr w:type="spellStart"/>
            <w:r w:rsidRPr="004C639A">
              <w:t>Эмилевна</w:t>
            </w:r>
            <w:proofErr w:type="spellEnd"/>
            <w:r w:rsidRPr="004C639A">
              <w:t xml:space="preserve"> концертмейстер</w:t>
            </w:r>
            <w:r>
              <w:t xml:space="preserve"> </w:t>
            </w:r>
            <w:proofErr w:type="spellStart"/>
            <w:r w:rsidRPr="004C639A">
              <w:t>Биктимирова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Ляйсан</w:t>
            </w:r>
            <w:proofErr w:type="spellEnd"/>
            <w:r w:rsidRPr="004C639A">
              <w:t xml:space="preserve"> </w:t>
            </w:r>
            <w:proofErr w:type="spellStart"/>
            <w:r w:rsidRPr="004C639A">
              <w:t>Фирдинасовна</w:t>
            </w:r>
            <w:proofErr w:type="spellEnd"/>
          </w:p>
        </w:tc>
        <w:tc>
          <w:tcPr>
            <w:tcW w:w="1560" w:type="dxa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Л 3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Багаутдинова</w:t>
            </w:r>
            <w:proofErr w:type="spellEnd"/>
            <w:r w:rsidRPr="00A54C99">
              <w:t xml:space="preserve"> Султана</w:t>
            </w:r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13лет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МБУДО «</w:t>
            </w:r>
            <w:r>
              <w:t xml:space="preserve">ДМШ </w:t>
            </w:r>
            <w:r w:rsidRPr="00A54C99">
              <w:t>№23»</w:t>
            </w:r>
            <w:r>
              <w:t xml:space="preserve"> </w:t>
            </w:r>
            <w:r w:rsidRPr="00A54C99">
              <w:t>Советского района г.</w:t>
            </w:r>
            <w:r>
              <w:t xml:space="preserve"> </w:t>
            </w:r>
            <w:r w:rsidRPr="00A54C99">
              <w:t>Казань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Нигаматулина</w:t>
            </w:r>
            <w:proofErr w:type="spellEnd"/>
            <w:r w:rsidRPr="00A54C99">
              <w:t xml:space="preserve"> Эльвира </w:t>
            </w:r>
            <w:proofErr w:type="spellStart"/>
            <w:r w:rsidRPr="00A54C99">
              <w:t>Равиловна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</w:pPr>
            <w:r w:rsidRPr="000D7A2B">
              <w:t>Д 1</w:t>
            </w:r>
          </w:p>
        </w:tc>
      </w:tr>
      <w:tr w:rsidR="00C853B1" w:rsidRPr="006D0C43" w:rsidTr="00C853B1">
        <w:trPr>
          <w:trHeight w:val="416"/>
        </w:trPr>
        <w:tc>
          <w:tcPr>
            <w:tcW w:w="534" w:type="dxa"/>
            <w:vAlign w:val="center"/>
          </w:tcPr>
          <w:p w:rsidR="00C853B1" w:rsidRPr="008B42A8" w:rsidRDefault="00C853B1" w:rsidP="00C853B1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Маркова Виолетта</w:t>
            </w:r>
          </w:p>
        </w:tc>
        <w:tc>
          <w:tcPr>
            <w:tcW w:w="1134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 w:rsidRPr="00A54C99">
              <w:t>18 лет</w:t>
            </w:r>
          </w:p>
        </w:tc>
        <w:tc>
          <w:tcPr>
            <w:tcW w:w="3396" w:type="dxa"/>
            <w:gridSpan w:val="2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r>
              <w:t>МБУ</w:t>
            </w:r>
            <w:r w:rsidRPr="00A54C99">
              <w:t xml:space="preserve">ДО </w:t>
            </w:r>
            <w:r>
              <w:t>«</w:t>
            </w:r>
            <w:r w:rsidRPr="00A54C99">
              <w:t>Центр детского творчества</w:t>
            </w:r>
            <w:r>
              <w:t>»</w:t>
            </w:r>
            <w:r w:rsidRPr="00A54C99">
              <w:t xml:space="preserve"> НМР РТ</w:t>
            </w:r>
          </w:p>
        </w:tc>
        <w:tc>
          <w:tcPr>
            <w:tcW w:w="1985" w:type="dxa"/>
            <w:vAlign w:val="center"/>
          </w:tcPr>
          <w:p w:rsidR="00C853B1" w:rsidRPr="00A54C99" w:rsidRDefault="00C853B1" w:rsidP="00C853B1">
            <w:pPr>
              <w:pStyle w:val="a7"/>
              <w:jc w:val="center"/>
            </w:pPr>
            <w:proofErr w:type="spellStart"/>
            <w:r w:rsidRPr="00A54C99">
              <w:t>Выборнова</w:t>
            </w:r>
            <w:proofErr w:type="spellEnd"/>
            <w:r w:rsidRPr="00A54C99">
              <w:t xml:space="preserve"> </w:t>
            </w:r>
            <w:proofErr w:type="spellStart"/>
            <w:r w:rsidRPr="00A54C99">
              <w:t>Зухра</w:t>
            </w:r>
            <w:proofErr w:type="spellEnd"/>
            <w:r w:rsidRPr="00A54C99">
              <w:t xml:space="preserve"> </w:t>
            </w:r>
            <w:proofErr w:type="spellStart"/>
            <w:r w:rsidRPr="00A54C99">
              <w:t>Зуфаровна</w:t>
            </w:r>
            <w:proofErr w:type="spellEnd"/>
            <w:r w:rsidRPr="00A54C99">
              <w:t xml:space="preserve"> концертмейстер</w:t>
            </w:r>
            <w:r>
              <w:t xml:space="preserve"> </w:t>
            </w:r>
            <w:proofErr w:type="spellStart"/>
            <w:r w:rsidRPr="00A54C99">
              <w:t>Выборнов</w:t>
            </w:r>
            <w:proofErr w:type="spellEnd"/>
            <w:r w:rsidRPr="00A54C99">
              <w:t xml:space="preserve"> Олег </w:t>
            </w:r>
            <w:proofErr w:type="spellStart"/>
            <w:r w:rsidRPr="00A54C99">
              <w:t>Ахтямович</w:t>
            </w:r>
            <w:proofErr w:type="spellEnd"/>
          </w:p>
        </w:tc>
        <w:tc>
          <w:tcPr>
            <w:tcW w:w="1560" w:type="dxa"/>
            <w:vAlign w:val="center"/>
          </w:tcPr>
          <w:p w:rsidR="00C853B1" w:rsidRPr="000D7A2B" w:rsidRDefault="00C853B1" w:rsidP="00C853B1">
            <w:pPr>
              <w:pStyle w:val="a7"/>
              <w:jc w:val="center"/>
              <w:rPr>
                <w:lang w:val="tt-RU"/>
              </w:rPr>
            </w:pPr>
            <w:r w:rsidRPr="000D7A2B">
              <w:rPr>
                <w:lang w:val="tt-RU"/>
              </w:rPr>
              <w:t>Л 1</w:t>
            </w:r>
          </w:p>
        </w:tc>
      </w:tr>
    </w:tbl>
    <w:p w:rsidR="000D7A2B" w:rsidRDefault="000D7A2B" w:rsidP="00DF0798">
      <w:pPr>
        <w:spacing w:line="276" w:lineRule="auto"/>
        <w:rPr>
          <w:b/>
          <w:sz w:val="22"/>
          <w:szCs w:val="22"/>
        </w:rPr>
      </w:pPr>
    </w:p>
    <w:sectPr w:rsidR="000D7A2B" w:rsidSect="00C853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Noto Serif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B6715"/>
    <w:multiLevelType w:val="hybridMultilevel"/>
    <w:tmpl w:val="82C64F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53AC7"/>
    <w:multiLevelType w:val="hybridMultilevel"/>
    <w:tmpl w:val="A9804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861EBC"/>
    <w:multiLevelType w:val="hybridMultilevel"/>
    <w:tmpl w:val="8FF679B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EF69AD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4A4E1C"/>
    <w:multiLevelType w:val="hybridMultilevel"/>
    <w:tmpl w:val="E9F87B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AD85D74"/>
    <w:multiLevelType w:val="hybridMultilevel"/>
    <w:tmpl w:val="CE5A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FA626F"/>
    <w:multiLevelType w:val="hybridMultilevel"/>
    <w:tmpl w:val="EBEC5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6D407F"/>
    <w:multiLevelType w:val="hybridMultilevel"/>
    <w:tmpl w:val="29C6E2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A24B9E"/>
    <w:multiLevelType w:val="hybridMultilevel"/>
    <w:tmpl w:val="990C044E"/>
    <w:lvl w:ilvl="0" w:tplc="7610E73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2B03E02"/>
    <w:multiLevelType w:val="hybridMultilevel"/>
    <w:tmpl w:val="CC9E520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62904D3"/>
    <w:multiLevelType w:val="hybridMultilevel"/>
    <w:tmpl w:val="744870A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A813011"/>
    <w:multiLevelType w:val="hybridMultilevel"/>
    <w:tmpl w:val="74C05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936B38"/>
    <w:multiLevelType w:val="hybridMultilevel"/>
    <w:tmpl w:val="61E62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3D79D6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371F1B"/>
    <w:multiLevelType w:val="hybridMultilevel"/>
    <w:tmpl w:val="74C05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611B5D"/>
    <w:multiLevelType w:val="hybridMultilevel"/>
    <w:tmpl w:val="7ED8BD0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8E5630"/>
    <w:multiLevelType w:val="hybridMultilevel"/>
    <w:tmpl w:val="12CA1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E56148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B37CC9"/>
    <w:multiLevelType w:val="hybridMultilevel"/>
    <w:tmpl w:val="123E2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8C3EE3"/>
    <w:multiLevelType w:val="hybridMultilevel"/>
    <w:tmpl w:val="C5F4B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E9312E"/>
    <w:multiLevelType w:val="hybridMultilevel"/>
    <w:tmpl w:val="3FB67A90"/>
    <w:lvl w:ilvl="0" w:tplc="DCD448B8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446717C"/>
    <w:multiLevelType w:val="hybridMultilevel"/>
    <w:tmpl w:val="74C05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3303DF"/>
    <w:multiLevelType w:val="hybridMultilevel"/>
    <w:tmpl w:val="A90E125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737886"/>
    <w:multiLevelType w:val="hybridMultilevel"/>
    <w:tmpl w:val="CE5A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E71FD5"/>
    <w:multiLevelType w:val="hybridMultilevel"/>
    <w:tmpl w:val="CB9239E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F610455"/>
    <w:multiLevelType w:val="hybridMultilevel"/>
    <w:tmpl w:val="74C05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13"/>
  </w:num>
  <w:num w:numId="4">
    <w:abstractNumId w:val="23"/>
  </w:num>
  <w:num w:numId="5">
    <w:abstractNumId w:val="6"/>
  </w:num>
  <w:num w:numId="6">
    <w:abstractNumId w:val="19"/>
  </w:num>
  <w:num w:numId="7">
    <w:abstractNumId w:val="5"/>
  </w:num>
  <w:num w:numId="8">
    <w:abstractNumId w:val="20"/>
  </w:num>
  <w:num w:numId="9">
    <w:abstractNumId w:val="1"/>
  </w:num>
  <w:num w:numId="10">
    <w:abstractNumId w:val="4"/>
  </w:num>
  <w:num w:numId="11">
    <w:abstractNumId w:val="15"/>
  </w:num>
  <w:num w:numId="12">
    <w:abstractNumId w:val="0"/>
  </w:num>
  <w:num w:numId="13">
    <w:abstractNumId w:val="8"/>
  </w:num>
  <w:num w:numId="14">
    <w:abstractNumId w:val="16"/>
  </w:num>
  <w:num w:numId="15">
    <w:abstractNumId w:val="9"/>
  </w:num>
  <w:num w:numId="16">
    <w:abstractNumId w:val="10"/>
  </w:num>
  <w:num w:numId="17">
    <w:abstractNumId w:val="2"/>
  </w:num>
  <w:num w:numId="18">
    <w:abstractNumId w:val="24"/>
  </w:num>
  <w:num w:numId="19">
    <w:abstractNumId w:val="12"/>
  </w:num>
  <w:num w:numId="20">
    <w:abstractNumId w:val="18"/>
  </w:num>
  <w:num w:numId="21">
    <w:abstractNumId w:val="22"/>
  </w:num>
  <w:num w:numId="22">
    <w:abstractNumId w:val="7"/>
  </w:num>
  <w:num w:numId="23">
    <w:abstractNumId w:val="11"/>
  </w:num>
  <w:num w:numId="24">
    <w:abstractNumId w:val="14"/>
  </w:num>
  <w:num w:numId="25">
    <w:abstractNumId w:val="25"/>
  </w:num>
  <w:num w:numId="2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531479"/>
    <w:rsid w:val="00002382"/>
    <w:rsid w:val="00005D24"/>
    <w:rsid w:val="000076C7"/>
    <w:rsid w:val="000119C6"/>
    <w:rsid w:val="000231F3"/>
    <w:rsid w:val="00023632"/>
    <w:rsid w:val="00027821"/>
    <w:rsid w:val="0003077E"/>
    <w:rsid w:val="00030D6B"/>
    <w:rsid w:val="00032E9B"/>
    <w:rsid w:val="0003412F"/>
    <w:rsid w:val="000366F9"/>
    <w:rsid w:val="00046C17"/>
    <w:rsid w:val="0005077E"/>
    <w:rsid w:val="000521C9"/>
    <w:rsid w:val="0005343C"/>
    <w:rsid w:val="00066501"/>
    <w:rsid w:val="00066F2A"/>
    <w:rsid w:val="000731D2"/>
    <w:rsid w:val="00073D6E"/>
    <w:rsid w:val="00081827"/>
    <w:rsid w:val="0008205C"/>
    <w:rsid w:val="00082309"/>
    <w:rsid w:val="00085370"/>
    <w:rsid w:val="00087048"/>
    <w:rsid w:val="0009141E"/>
    <w:rsid w:val="000A2677"/>
    <w:rsid w:val="000A287A"/>
    <w:rsid w:val="000A58A5"/>
    <w:rsid w:val="000B29F2"/>
    <w:rsid w:val="000C56F7"/>
    <w:rsid w:val="000C7FC9"/>
    <w:rsid w:val="000D0A6D"/>
    <w:rsid w:val="000D215E"/>
    <w:rsid w:val="000D3A07"/>
    <w:rsid w:val="000D3CEE"/>
    <w:rsid w:val="000D7A2B"/>
    <w:rsid w:val="000E19EA"/>
    <w:rsid w:val="000F0C23"/>
    <w:rsid w:val="000F0C38"/>
    <w:rsid w:val="000F1615"/>
    <w:rsid w:val="000F3874"/>
    <w:rsid w:val="000F45FB"/>
    <w:rsid w:val="000F54AD"/>
    <w:rsid w:val="000F58BE"/>
    <w:rsid w:val="000F625A"/>
    <w:rsid w:val="00101AD4"/>
    <w:rsid w:val="00111AC6"/>
    <w:rsid w:val="00113E52"/>
    <w:rsid w:val="001160B4"/>
    <w:rsid w:val="00121C07"/>
    <w:rsid w:val="00121C22"/>
    <w:rsid w:val="00124EC2"/>
    <w:rsid w:val="00126B61"/>
    <w:rsid w:val="001275B8"/>
    <w:rsid w:val="00127854"/>
    <w:rsid w:val="00142326"/>
    <w:rsid w:val="00142D7B"/>
    <w:rsid w:val="001471CB"/>
    <w:rsid w:val="0015369A"/>
    <w:rsid w:val="001541C3"/>
    <w:rsid w:val="0015431D"/>
    <w:rsid w:val="00155249"/>
    <w:rsid w:val="00155DB2"/>
    <w:rsid w:val="00160E3F"/>
    <w:rsid w:val="00163BDC"/>
    <w:rsid w:val="00164E31"/>
    <w:rsid w:val="001650B4"/>
    <w:rsid w:val="0016529C"/>
    <w:rsid w:val="00166DA7"/>
    <w:rsid w:val="00166FAD"/>
    <w:rsid w:val="0016711C"/>
    <w:rsid w:val="0017539D"/>
    <w:rsid w:val="00182F58"/>
    <w:rsid w:val="00183A38"/>
    <w:rsid w:val="00184786"/>
    <w:rsid w:val="00187155"/>
    <w:rsid w:val="001900AC"/>
    <w:rsid w:val="0019100C"/>
    <w:rsid w:val="001912A0"/>
    <w:rsid w:val="00197999"/>
    <w:rsid w:val="001B1999"/>
    <w:rsid w:val="001B3C0A"/>
    <w:rsid w:val="001B6B35"/>
    <w:rsid w:val="001C2E39"/>
    <w:rsid w:val="001D339F"/>
    <w:rsid w:val="001D523C"/>
    <w:rsid w:val="001D69F0"/>
    <w:rsid w:val="001D6CD0"/>
    <w:rsid w:val="001E17E7"/>
    <w:rsid w:val="001E2019"/>
    <w:rsid w:val="001E23C3"/>
    <w:rsid w:val="001E60AE"/>
    <w:rsid w:val="001F00D4"/>
    <w:rsid w:val="001F2081"/>
    <w:rsid w:val="001F5AFA"/>
    <w:rsid w:val="001F7F88"/>
    <w:rsid w:val="002004F7"/>
    <w:rsid w:val="00205294"/>
    <w:rsid w:val="0020613B"/>
    <w:rsid w:val="00207734"/>
    <w:rsid w:val="00223D80"/>
    <w:rsid w:val="00224C62"/>
    <w:rsid w:val="00224D83"/>
    <w:rsid w:val="002345F7"/>
    <w:rsid w:val="00236C0A"/>
    <w:rsid w:val="00251A12"/>
    <w:rsid w:val="0025203A"/>
    <w:rsid w:val="00254B6D"/>
    <w:rsid w:val="002550D8"/>
    <w:rsid w:val="0026151C"/>
    <w:rsid w:val="0026205A"/>
    <w:rsid w:val="0026295A"/>
    <w:rsid w:val="00263A92"/>
    <w:rsid w:val="002651F4"/>
    <w:rsid w:val="00266847"/>
    <w:rsid w:val="002675EC"/>
    <w:rsid w:val="00271D35"/>
    <w:rsid w:val="002813A3"/>
    <w:rsid w:val="00281940"/>
    <w:rsid w:val="00281E24"/>
    <w:rsid w:val="002830E4"/>
    <w:rsid w:val="00284AB9"/>
    <w:rsid w:val="00287192"/>
    <w:rsid w:val="00291F6F"/>
    <w:rsid w:val="00296237"/>
    <w:rsid w:val="002A24A2"/>
    <w:rsid w:val="002A4CB2"/>
    <w:rsid w:val="002B5E36"/>
    <w:rsid w:val="002C1B21"/>
    <w:rsid w:val="002C2D19"/>
    <w:rsid w:val="002C6D5C"/>
    <w:rsid w:val="002D3707"/>
    <w:rsid w:val="002D5596"/>
    <w:rsid w:val="002E2C74"/>
    <w:rsid w:val="002E315E"/>
    <w:rsid w:val="002E45F0"/>
    <w:rsid w:val="002E7AF5"/>
    <w:rsid w:val="00300D0F"/>
    <w:rsid w:val="00300D96"/>
    <w:rsid w:val="00301758"/>
    <w:rsid w:val="003058C0"/>
    <w:rsid w:val="00305E5F"/>
    <w:rsid w:val="003066FE"/>
    <w:rsid w:val="0031102F"/>
    <w:rsid w:val="0031282B"/>
    <w:rsid w:val="00315A23"/>
    <w:rsid w:val="00321341"/>
    <w:rsid w:val="0032658A"/>
    <w:rsid w:val="00326780"/>
    <w:rsid w:val="0033023E"/>
    <w:rsid w:val="00330A07"/>
    <w:rsid w:val="00331687"/>
    <w:rsid w:val="00331706"/>
    <w:rsid w:val="00331C85"/>
    <w:rsid w:val="00335273"/>
    <w:rsid w:val="00335AB9"/>
    <w:rsid w:val="003369C8"/>
    <w:rsid w:val="003506C3"/>
    <w:rsid w:val="00361017"/>
    <w:rsid w:val="00361937"/>
    <w:rsid w:val="00363FAB"/>
    <w:rsid w:val="00365D04"/>
    <w:rsid w:val="00372B5E"/>
    <w:rsid w:val="00374A7A"/>
    <w:rsid w:val="003765CF"/>
    <w:rsid w:val="0038532E"/>
    <w:rsid w:val="00385569"/>
    <w:rsid w:val="00386400"/>
    <w:rsid w:val="00387FB8"/>
    <w:rsid w:val="00394D1C"/>
    <w:rsid w:val="003956EA"/>
    <w:rsid w:val="003A60F4"/>
    <w:rsid w:val="003A642C"/>
    <w:rsid w:val="003A763D"/>
    <w:rsid w:val="003B57BB"/>
    <w:rsid w:val="003B6828"/>
    <w:rsid w:val="003D0FE7"/>
    <w:rsid w:val="003D11B1"/>
    <w:rsid w:val="003D420A"/>
    <w:rsid w:val="003E251E"/>
    <w:rsid w:val="003E34AD"/>
    <w:rsid w:val="003E34FA"/>
    <w:rsid w:val="003E62B2"/>
    <w:rsid w:val="003F247B"/>
    <w:rsid w:val="003F664C"/>
    <w:rsid w:val="003F7638"/>
    <w:rsid w:val="004041CD"/>
    <w:rsid w:val="004056BA"/>
    <w:rsid w:val="00413762"/>
    <w:rsid w:val="00414B87"/>
    <w:rsid w:val="004158F7"/>
    <w:rsid w:val="00420E69"/>
    <w:rsid w:val="004303EE"/>
    <w:rsid w:val="004316B1"/>
    <w:rsid w:val="004342D1"/>
    <w:rsid w:val="004403D2"/>
    <w:rsid w:val="00440F1F"/>
    <w:rsid w:val="00442A72"/>
    <w:rsid w:val="004433CB"/>
    <w:rsid w:val="00445F45"/>
    <w:rsid w:val="00446E36"/>
    <w:rsid w:val="00450277"/>
    <w:rsid w:val="00451C90"/>
    <w:rsid w:val="00451D08"/>
    <w:rsid w:val="00456F01"/>
    <w:rsid w:val="00460424"/>
    <w:rsid w:val="004647CB"/>
    <w:rsid w:val="00465468"/>
    <w:rsid w:val="00466F90"/>
    <w:rsid w:val="00470998"/>
    <w:rsid w:val="00470FC4"/>
    <w:rsid w:val="0047117B"/>
    <w:rsid w:val="0047718A"/>
    <w:rsid w:val="0048162D"/>
    <w:rsid w:val="00484401"/>
    <w:rsid w:val="00495EF4"/>
    <w:rsid w:val="004A1879"/>
    <w:rsid w:val="004A7A3E"/>
    <w:rsid w:val="004B1A10"/>
    <w:rsid w:val="004C07AE"/>
    <w:rsid w:val="004C11DC"/>
    <w:rsid w:val="004C3C14"/>
    <w:rsid w:val="004C639A"/>
    <w:rsid w:val="004C78AC"/>
    <w:rsid w:val="004D0F3E"/>
    <w:rsid w:val="004D195D"/>
    <w:rsid w:val="004D54CB"/>
    <w:rsid w:val="004D6775"/>
    <w:rsid w:val="004D7E1D"/>
    <w:rsid w:val="004F1909"/>
    <w:rsid w:val="004F3845"/>
    <w:rsid w:val="004F74F1"/>
    <w:rsid w:val="0050367C"/>
    <w:rsid w:val="0050612E"/>
    <w:rsid w:val="00512493"/>
    <w:rsid w:val="00524FB6"/>
    <w:rsid w:val="005269D2"/>
    <w:rsid w:val="00531479"/>
    <w:rsid w:val="0053471A"/>
    <w:rsid w:val="00536B26"/>
    <w:rsid w:val="00560CBD"/>
    <w:rsid w:val="00573574"/>
    <w:rsid w:val="00583A5A"/>
    <w:rsid w:val="0058586F"/>
    <w:rsid w:val="00590A59"/>
    <w:rsid w:val="00591A88"/>
    <w:rsid w:val="0059371A"/>
    <w:rsid w:val="0059500D"/>
    <w:rsid w:val="005A095E"/>
    <w:rsid w:val="005A1492"/>
    <w:rsid w:val="005A4951"/>
    <w:rsid w:val="005A5DDF"/>
    <w:rsid w:val="005A64AB"/>
    <w:rsid w:val="005B330D"/>
    <w:rsid w:val="005B3705"/>
    <w:rsid w:val="005C33EA"/>
    <w:rsid w:val="005C42D4"/>
    <w:rsid w:val="005C52C1"/>
    <w:rsid w:val="005D0A83"/>
    <w:rsid w:val="005D1EAF"/>
    <w:rsid w:val="005D374E"/>
    <w:rsid w:val="005D6FC6"/>
    <w:rsid w:val="005D7BAA"/>
    <w:rsid w:val="005E16DC"/>
    <w:rsid w:val="005E2131"/>
    <w:rsid w:val="005E2DB6"/>
    <w:rsid w:val="005E478B"/>
    <w:rsid w:val="005F144B"/>
    <w:rsid w:val="005F33DF"/>
    <w:rsid w:val="00603F86"/>
    <w:rsid w:val="00604221"/>
    <w:rsid w:val="00612C49"/>
    <w:rsid w:val="00616498"/>
    <w:rsid w:val="0062345E"/>
    <w:rsid w:val="00624930"/>
    <w:rsid w:val="00627E50"/>
    <w:rsid w:val="00630D83"/>
    <w:rsid w:val="006325DD"/>
    <w:rsid w:val="00632621"/>
    <w:rsid w:val="00633B40"/>
    <w:rsid w:val="006401A9"/>
    <w:rsid w:val="00642AAE"/>
    <w:rsid w:val="00643997"/>
    <w:rsid w:val="00644D86"/>
    <w:rsid w:val="0064577A"/>
    <w:rsid w:val="00652621"/>
    <w:rsid w:val="00652AA8"/>
    <w:rsid w:val="0065501D"/>
    <w:rsid w:val="00664AA1"/>
    <w:rsid w:val="00666619"/>
    <w:rsid w:val="00670A40"/>
    <w:rsid w:val="006719C0"/>
    <w:rsid w:val="006736CB"/>
    <w:rsid w:val="006747A9"/>
    <w:rsid w:val="0067596D"/>
    <w:rsid w:val="00676ED6"/>
    <w:rsid w:val="0067706F"/>
    <w:rsid w:val="006777E6"/>
    <w:rsid w:val="00690D84"/>
    <w:rsid w:val="006920C8"/>
    <w:rsid w:val="006A374C"/>
    <w:rsid w:val="006A7BEE"/>
    <w:rsid w:val="006B1B7F"/>
    <w:rsid w:val="006B1C1D"/>
    <w:rsid w:val="006B3CE1"/>
    <w:rsid w:val="006B5062"/>
    <w:rsid w:val="006C280D"/>
    <w:rsid w:val="006C6583"/>
    <w:rsid w:val="006D0C43"/>
    <w:rsid w:val="006D25F2"/>
    <w:rsid w:val="006D5775"/>
    <w:rsid w:val="006D759E"/>
    <w:rsid w:val="006E05DE"/>
    <w:rsid w:val="006E3395"/>
    <w:rsid w:val="006E40AC"/>
    <w:rsid w:val="006E6E07"/>
    <w:rsid w:val="006E7554"/>
    <w:rsid w:val="006F3662"/>
    <w:rsid w:val="006F455F"/>
    <w:rsid w:val="006F4FC4"/>
    <w:rsid w:val="006F5E26"/>
    <w:rsid w:val="007025A1"/>
    <w:rsid w:val="007053D6"/>
    <w:rsid w:val="00721E5A"/>
    <w:rsid w:val="00723120"/>
    <w:rsid w:val="007231D6"/>
    <w:rsid w:val="00726A49"/>
    <w:rsid w:val="00732DD5"/>
    <w:rsid w:val="00734501"/>
    <w:rsid w:val="00737322"/>
    <w:rsid w:val="00747905"/>
    <w:rsid w:val="00750977"/>
    <w:rsid w:val="00751321"/>
    <w:rsid w:val="00751D93"/>
    <w:rsid w:val="00752981"/>
    <w:rsid w:val="00753C98"/>
    <w:rsid w:val="00756195"/>
    <w:rsid w:val="007614A6"/>
    <w:rsid w:val="0076419F"/>
    <w:rsid w:val="00766B28"/>
    <w:rsid w:val="007675B0"/>
    <w:rsid w:val="00771D61"/>
    <w:rsid w:val="007724BC"/>
    <w:rsid w:val="00772BAF"/>
    <w:rsid w:val="00776581"/>
    <w:rsid w:val="007827DF"/>
    <w:rsid w:val="00783220"/>
    <w:rsid w:val="00784AC6"/>
    <w:rsid w:val="00792F47"/>
    <w:rsid w:val="007956CE"/>
    <w:rsid w:val="00796884"/>
    <w:rsid w:val="007A2124"/>
    <w:rsid w:val="007A4164"/>
    <w:rsid w:val="007A6494"/>
    <w:rsid w:val="007A6EE5"/>
    <w:rsid w:val="007B0B03"/>
    <w:rsid w:val="007B20B1"/>
    <w:rsid w:val="007B49E0"/>
    <w:rsid w:val="007B68C1"/>
    <w:rsid w:val="007B7F25"/>
    <w:rsid w:val="007C2DC5"/>
    <w:rsid w:val="007C615F"/>
    <w:rsid w:val="007D345D"/>
    <w:rsid w:val="007D6FAA"/>
    <w:rsid w:val="007E3981"/>
    <w:rsid w:val="007F4A31"/>
    <w:rsid w:val="007F4B17"/>
    <w:rsid w:val="007F4E16"/>
    <w:rsid w:val="008137B2"/>
    <w:rsid w:val="00815FBC"/>
    <w:rsid w:val="008221ED"/>
    <w:rsid w:val="00822B1D"/>
    <w:rsid w:val="00823CC5"/>
    <w:rsid w:val="00826910"/>
    <w:rsid w:val="00827DC6"/>
    <w:rsid w:val="00830B96"/>
    <w:rsid w:val="008328E7"/>
    <w:rsid w:val="0083416F"/>
    <w:rsid w:val="00834915"/>
    <w:rsid w:val="00835E35"/>
    <w:rsid w:val="008415FC"/>
    <w:rsid w:val="008443E8"/>
    <w:rsid w:val="008503F2"/>
    <w:rsid w:val="008508E4"/>
    <w:rsid w:val="00855D9C"/>
    <w:rsid w:val="008567A3"/>
    <w:rsid w:val="00861E7C"/>
    <w:rsid w:val="00862632"/>
    <w:rsid w:val="00866870"/>
    <w:rsid w:val="008716B6"/>
    <w:rsid w:val="00880AFA"/>
    <w:rsid w:val="0088401B"/>
    <w:rsid w:val="008843B9"/>
    <w:rsid w:val="00884419"/>
    <w:rsid w:val="00890DC5"/>
    <w:rsid w:val="008914E1"/>
    <w:rsid w:val="00893C63"/>
    <w:rsid w:val="008A1D99"/>
    <w:rsid w:val="008A3EFC"/>
    <w:rsid w:val="008A5019"/>
    <w:rsid w:val="008B2963"/>
    <w:rsid w:val="008B42A8"/>
    <w:rsid w:val="008C252E"/>
    <w:rsid w:val="008C2A88"/>
    <w:rsid w:val="008C6B58"/>
    <w:rsid w:val="008C76F9"/>
    <w:rsid w:val="008D26D9"/>
    <w:rsid w:val="008D621D"/>
    <w:rsid w:val="008D7F95"/>
    <w:rsid w:val="008E0EAA"/>
    <w:rsid w:val="008E6FB1"/>
    <w:rsid w:val="008E71BB"/>
    <w:rsid w:val="008E75FC"/>
    <w:rsid w:val="00900A73"/>
    <w:rsid w:val="0090114D"/>
    <w:rsid w:val="00905A98"/>
    <w:rsid w:val="00907A96"/>
    <w:rsid w:val="00914036"/>
    <w:rsid w:val="00915E35"/>
    <w:rsid w:val="00916CCE"/>
    <w:rsid w:val="00921D83"/>
    <w:rsid w:val="009246A5"/>
    <w:rsid w:val="0094167C"/>
    <w:rsid w:val="00960095"/>
    <w:rsid w:val="00964881"/>
    <w:rsid w:val="0096779C"/>
    <w:rsid w:val="00975073"/>
    <w:rsid w:val="00977796"/>
    <w:rsid w:val="009829D2"/>
    <w:rsid w:val="00985AA7"/>
    <w:rsid w:val="009A1E79"/>
    <w:rsid w:val="009A5648"/>
    <w:rsid w:val="009A63DD"/>
    <w:rsid w:val="009A6A43"/>
    <w:rsid w:val="009A6D94"/>
    <w:rsid w:val="009A6DB0"/>
    <w:rsid w:val="009A6EEB"/>
    <w:rsid w:val="009B2692"/>
    <w:rsid w:val="009B746E"/>
    <w:rsid w:val="009C48CE"/>
    <w:rsid w:val="009C7513"/>
    <w:rsid w:val="009D02CC"/>
    <w:rsid w:val="009D07A6"/>
    <w:rsid w:val="009D1890"/>
    <w:rsid w:val="009D6C6D"/>
    <w:rsid w:val="009E012F"/>
    <w:rsid w:val="009E3E45"/>
    <w:rsid w:val="009E3F13"/>
    <w:rsid w:val="009E564F"/>
    <w:rsid w:val="009E7AC8"/>
    <w:rsid w:val="009E7D72"/>
    <w:rsid w:val="009F515C"/>
    <w:rsid w:val="00A013E4"/>
    <w:rsid w:val="00A2002A"/>
    <w:rsid w:val="00A2359E"/>
    <w:rsid w:val="00A31EF9"/>
    <w:rsid w:val="00A3551C"/>
    <w:rsid w:val="00A3770F"/>
    <w:rsid w:val="00A37820"/>
    <w:rsid w:val="00A40519"/>
    <w:rsid w:val="00A42D79"/>
    <w:rsid w:val="00A458EF"/>
    <w:rsid w:val="00A52637"/>
    <w:rsid w:val="00A53339"/>
    <w:rsid w:val="00A53779"/>
    <w:rsid w:val="00A5383D"/>
    <w:rsid w:val="00A54C99"/>
    <w:rsid w:val="00A558A3"/>
    <w:rsid w:val="00A56BDF"/>
    <w:rsid w:val="00A56EDB"/>
    <w:rsid w:val="00A63B31"/>
    <w:rsid w:val="00A658C2"/>
    <w:rsid w:val="00A72A9B"/>
    <w:rsid w:val="00A7365D"/>
    <w:rsid w:val="00A73890"/>
    <w:rsid w:val="00A75386"/>
    <w:rsid w:val="00A75449"/>
    <w:rsid w:val="00A7615D"/>
    <w:rsid w:val="00A76173"/>
    <w:rsid w:val="00A769EE"/>
    <w:rsid w:val="00A77EFC"/>
    <w:rsid w:val="00A8146B"/>
    <w:rsid w:val="00A85B62"/>
    <w:rsid w:val="00A87BEF"/>
    <w:rsid w:val="00A902A5"/>
    <w:rsid w:val="00A90D45"/>
    <w:rsid w:val="00AA0C3A"/>
    <w:rsid w:val="00AA1FFF"/>
    <w:rsid w:val="00AA27E6"/>
    <w:rsid w:val="00AA394D"/>
    <w:rsid w:val="00AA5614"/>
    <w:rsid w:val="00AB2BAB"/>
    <w:rsid w:val="00AB3615"/>
    <w:rsid w:val="00AB513C"/>
    <w:rsid w:val="00AC0522"/>
    <w:rsid w:val="00AC07ED"/>
    <w:rsid w:val="00AC3A63"/>
    <w:rsid w:val="00AC6708"/>
    <w:rsid w:val="00AC6F69"/>
    <w:rsid w:val="00AE1EBF"/>
    <w:rsid w:val="00AE261F"/>
    <w:rsid w:val="00AF64A6"/>
    <w:rsid w:val="00B02F7C"/>
    <w:rsid w:val="00B06397"/>
    <w:rsid w:val="00B10161"/>
    <w:rsid w:val="00B17E56"/>
    <w:rsid w:val="00B21611"/>
    <w:rsid w:val="00B25ABC"/>
    <w:rsid w:val="00B26D08"/>
    <w:rsid w:val="00B414D6"/>
    <w:rsid w:val="00B6054B"/>
    <w:rsid w:val="00B6218D"/>
    <w:rsid w:val="00B675A0"/>
    <w:rsid w:val="00B76538"/>
    <w:rsid w:val="00B812C1"/>
    <w:rsid w:val="00B8664A"/>
    <w:rsid w:val="00B90941"/>
    <w:rsid w:val="00B92A80"/>
    <w:rsid w:val="00B934CC"/>
    <w:rsid w:val="00B93751"/>
    <w:rsid w:val="00B95627"/>
    <w:rsid w:val="00BA0193"/>
    <w:rsid w:val="00BA1733"/>
    <w:rsid w:val="00BA7B11"/>
    <w:rsid w:val="00BB7DAC"/>
    <w:rsid w:val="00BC0A24"/>
    <w:rsid w:val="00BC22E8"/>
    <w:rsid w:val="00BC2B83"/>
    <w:rsid w:val="00BC5DAF"/>
    <w:rsid w:val="00BC6DAE"/>
    <w:rsid w:val="00BD1AEE"/>
    <w:rsid w:val="00BD2A2E"/>
    <w:rsid w:val="00BD2FD9"/>
    <w:rsid w:val="00BD4BAE"/>
    <w:rsid w:val="00BD5047"/>
    <w:rsid w:val="00BD5AC2"/>
    <w:rsid w:val="00BE0127"/>
    <w:rsid w:val="00BE0BC0"/>
    <w:rsid w:val="00BE15CD"/>
    <w:rsid w:val="00BE543E"/>
    <w:rsid w:val="00BE629D"/>
    <w:rsid w:val="00BF0A5C"/>
    <w:rsid w:val="00BF360F"/>
    <w:rsid w:val="00BF47BD"/>
    <w:rsid w:val="00BF4E99"/>
    <w:rsid w:val="00BF52C8"/>
    <w:rsid w:val="00C00870"/>
    <w:rsid w:val="00C0534F"/>
    <w:rsid w:val="00C10963"/>
    <w:rsid w:val="00C10B61"/>
    <w:rsid w:val="00C30316"/>
    <w:rsid w:val="00C33409"/>
    <w:rsid w:val="00C33979"/>
    <w:rsid w:val="00C348B4"/>
    <w:rsid w:val="00C45F85"/>
    <w:rsid w:val="00C51EDE"/>
    <w:rsid w:val="00C63D44"/>
    <w:rsid w:val="00C6569B"/>
    <w:rsid w:val="00C67BEB"/>
    <w:rsid w:val="00C704FC"/>
    <w:rsid w:val="00C712EC"/>
    <w:rsid w:val="00C80F80"/>
    <w:rsid w:val="00C82E3A"/>
    <w:rsid w:val="00C82F2D"/>
    <w:rsid w:val="00C853B1"/>
    <w:rsid w:val="00C85B7B"/>
    <w:rsid w:val="00C91289"/>
    <w:rsid w:val="00C91CCF"/>
    <w:rsid w:val="00C925F7"/>
    <w:rsid w:val="00C92D2F"/>
    <w:rsid w:val="00C96E0B"/>
    <w:rsid w:val="00C972BF"/>
    <w:rsid w:val="00CA3886"/>
    <w:rsid w:val="00CB04AB"/>
    <w:rsid w:val="00CB0C61"/>
    <w:rsid w:val="00CB5301"/>
    <w:rsid w:val="00CD05B0"/>
    <w:rsid w:val="00CD54D6"/>
    <w:rsid w:val="00CE3F84"/>
    <w:rsid w:val="00CE73E3"/>
    <w:rsid w:val="00CF021D"/>
    <w:rsid w:val="00CF0A51"/>
    <w:rsid w:val="00CF336D"/>
    <w:rsid w:val="00CF37AA"/>
    <w:rsid w:val="00CF75BB"/>
    <w:rsid w:val="00D01EC6"/>
    <w:rsid w:val="00D0385B"/>
    <w:rsid w:val="00D0550B"/>
    <w:rsid w:val="00D065DC"/>
    <w:rsid w:val="00D10DB8"/>
    <w:rsid w:val="00D10F76"/>
    <w:rsid w:val="00D1147A"/>
    <w:rsid w:val="00D12C95"/>
    <w:rsid w:val="00D1700C"/>
    <w:rsid w:val="00D20967"/>
    <w:rsid w:val="00D2187E"/>
    <w:rsid w:val="00D261EA"/>
    <w:rsid w:val="00D352BA"/>
    <w:rsid w:val="00D42F1D"/>
    <w:rsid w:val="00D45042"/>
    <w:rsid w:val="00D46BA4"/>
    <w:rsid w:val="00D50E1F"/>
    <w:rsid w:val="00D573D1"/>
    <w:rsid w:val="00D61CCC"/>
    <w:rsid w:val="00D677E3"/>
    <w:rsid w:val="00D714BF"/>
    <w:rsid w:val="00D736E1"/>
    <w:rsid w:val="00D805BF"/>
    <w:rsid w:val="00D87A26"/>
    <w:rsid w:val="00D97F02"/>
    <w:rsid w:val="00DA00BE"/>
    <w:rsid w:val="00DA2E21"/>
    <w:rsid w:val="00DA4FED"/>
    <w:rsid w:val="00DA6043"/>
    <w:rsid w:val="00DB018C"/>
    <w:rsid w:val="00DB465A"/>
    <w:rsid w:val="00DB49A5"/>
    <w:rsid w:val="00DB5049"/>
    <w:rsid w:val="00DB60A7"/>
    <w:rsid w:val="00DB6E5A"/>
    <w:rsid w:val="00DC1CEB"/>
    <w:rsid w:val="00DC21BE"/>
    <w:rsid w:val="00DC40E2"/>
    <w:rsid w:val="00DC5A7D"/>
    <w:rsid w:val="00DC5BC0"/>
    <w:rsid w:val="00DC75E6"/>
    <w:rsid w:val="00DD4339"/>
    <w:rsid w:val="00DD5B2C"/>
    <w:rsid w:val="00DD6F87"/>
    <w:rsid w:val="00DE0056"/>
    <w:rsid w:val="00DE11C4"/>
    <w:rsid w:val="00DE1942"/>
    <w:rsid w:val="00DF0798"/>
    <w:rsid w:val="00DF41C4"/>
    <w:rsid w:val="00DF4ECA"/>
    <w:rsid w:val="00DF4FBD"/>
    <w:rsid w:val="00DF7304"/>
    <w:rsid w:val="00E01FE1"/>
    <w:rsid w:val="00E0395E"/>
    <w:rsid w:val="00E1567E"/>
    <w:rsid w:val="00E27DDD"/>
    <w:rsid w:val="00E316E8"/>
    <w:rsid w:val="00E42F28"/>
    <w:rsid w:val="00E50B10"/>
    <w:rsid w:val="00E530CB"/>
    <w:rsid w:val="00E53A2E"/>
    <w:rsid w:val="00E55C95"/>
    <w:rsid w:val="00E55E59"/>
    <w:rsid w:val="00E615B4"/>
    <w:rsid w:val="00E70CB2"/>
    <w:rsid w:val="00E72A40"/>
    <w:rsid w:val="00E77EF9"/>
    <w:rsid w:val="00E808D3"/>
    <w:rsid w:val="00E81A44"/>
    <w:rsid w:val="00E82839"/>
    <w:rsid w:val="00E91F7D"/>
    <w:rsid w:val="00E93183"/>
    <w:rsid w:val="00EA17E2"/>
    <w:rsid w:val="00EA4EF1"/>
    <w:rsid w:val="00EA70FB"/>
    <w:rsid w:val="00EB5B55"/>
    <w:rsid w:val="00EC1473"/>
    <w:rsid w:val="00EC315D"/>
    <w:rsid w:val="00ED0A39"/>
    <w:rsid w:val="00ED1199"/>
    <w:rsid w:val="00ED3C0A"/>
    <w:rsid w:val="00EE49FE"/>
    <w:rsid w:val="00EE4C30"/>
    <w:rsid w:val="00F0591D"/>
    <w:rsid w:val="00F06242"/>
    <w:rsid w:val="00F16D7A"/>
    <w:rsid w:val="00F22B94"/>
    <w:rsid w:val="00F23729"/>
    <w:rsid w:val="00F2619D"/>
    <w:rsid w:val="00F261D3"/>
    <w:rsid w:val="00F264A1"/>
    <w:rsid w:val="00F27513"/>
    <w:rsid w:val="00F27674"/>
    <w:rsid w:val="00F27833"/>
    <w:rsid w:val="00F33043"/>
    <w:rsid w:val="00F3569C"/>
    <w:rsid w:val="00F36800"/>
    <w:rsid w:val="00F37B8D"/>
    <w:rsid w:val="00F413FC"/>
    <w:rsid w:val="00F45067"/>
    <w:rsid w:val="00F51745"/>
    <w:rsid w:val="00F5506D"/>
    <w:rsid w:val="00F55075"/>
    <w:rsid w:val="00F55369"/>
    <w:rsid w:val="00F57FC1"/>
    <w:rsid w:val="00F60082"/>
    <w:rsid w:val="00F6237D"/>
    <w:rsid w:val="00F623A2"/>
    <w:rsid w:val="00F62A32"/>
    <w:rsid w:val="00F63043"/>
    <w:rsid w:val="00F6354D"/>
    <w:rsid w:val="00F64A40"/>
    <w:rsid w:val="00F64AD4"/>
    <w:rsid w:val="00F66CEC"/>
    <w:rsid w:val="00F72357"/>
    <w:rsid w:val="00F73930"/>
    <w:rsid w:val="00F81CF4"/>
    <w:rsid w:val="00F82E6C"/>
    <w:rsid w:val="00F855F6"/>
    <w:rsid w:val="00F8787A"/>
    <w:rsid w:val="00F96F9A"/>
    <w:rsid w:val="00FA2D76"/>
    <w:rsid w:val="00FA34A0"/>
    <w:rsid w:val="00FB0467"/>
    <w:rsid w:val="00FB12A7"/>
    <w:rsid w:val="00FB2B93"/>
    <w:rsid w:val="00FC15CB"/>
    <w:rsid w:val="00FC4211"/>
    <w:rsid w:val="00FC44BA"/>
    <w:rsid w:val="00FC4B0F"/>
    <w:rsid w:val="00FC59F9"/>
    <w:rsid w:val="00FC7003"/>
    <w:rsid w:val="00FD1EB8"/>
    <w:rsid w:val="00FE0D95"/>
    <w:rsid w:val="00FE2524"/>
    <w:rsid w:val="00FE3F44"/>
    <w:rsid w:val="00FE4D55"/>
    <w:rsid w:val="00FF29FB"/>
    <w:rsid w:val="00FF2D14"/>
    <w:rsid w:val="00FF5AF7"/>
    <w:rsid w:val="00FF5C61"/>
    <w:rsid w:val="00FF6B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9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E73E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81A44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739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8503F2"/>
    <w:pPr>
      <w:spacing w:before="100" w:beforeAutospacing="1" w:after="142" w:line="288" w:lineRule="auto"/>
    </w:pPr>
    <w:rPr>
      <w:lang w:bidi="he-IL"/>
    </w:rPr>
  </w:style>
  <w:style w:type="paragraph" w:styleId="a5">
    <w:name w:val="List Paragraph"/>
    <w:basedOn w:val="a"/>
    <w:uiPriority w:val="34"/>
    <w:qFormat/>
    <w:rsid w:val="00254B6D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1">
    <w:name w:val="Гиперссылка1"/>
    <w:basedOn w:val="a0"/>
    <w:uiPriority w:val="99"/>
    <w:unhideWhenUsed/>
    <w:rsid w:val="00254B6D"/>
    <w:rPr>
      <w:color w:val="0563C1"/>
      <w:u w:val="single"/>
    </w:rPr>
  </w:style>
  <w:style w:type="character" w:styleId="a6">
    <w:name w:val="Hyperlink"/>
    <w:basedOn w:val="a0"/>
    <w:uiPriority w:val="99"/>
    <w:unhideWhenUsed/>
    <w:rsid w:val="00254B6D"/>
    <w:rPr>
      <w:color w:val="0000FF" w:themeColor="hyperlink"/>
      <w:u w:val="single"/>
    </w:rPr>
  </w:style>
  <w:style w:type="paragraph" w:styleId="a7">
    <w:name w:val="No Spacing"/>
    <w:uiPriority w:val="99"/>
    <w:qFormat/>
    <w:rsid w:val="005D1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31C8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31C8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960095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81A44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styleId="aa">
    <w:name w:val="FollowedHyperlink"/>
    <w:basedOn w:val="a0"/>
    <w:uiPriority w:val="99"/>
    <w:semiHidden/>
    <w:unhideWhenUsed/>
    <w:rsid w:val="00DE11C4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CE73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LO-normal">
    <w:name w:val="LO-normal"/>
    <w:qFormat/>
    <w:rsid w:val="00B93751"/>
    <w:pPr>
      <w:suppressAutoHyphens/>
    </w:pPr>
    <w:rPr>
      <w:rFonts w:ascii="Liberation Serif" w:eastAsia="Noto Serif CJK SC" w:hAnsi="Liberation Serif" w:cs="Lohit Devanagari"/>
      <w:kern w:val="2"/>
      <w:sz w:val="24"/>
      <w:szCs w:val="24"/>
      <w:lang w:val="en-US" w:eastAsia="zh-CN" w:bidi="hi-IN"/>
    </w:rPr>
  </w:style>
  <w:style w:type="paragraph" w:customStyle="1" w:styleId="81">
    <w:name w:val="Заголовок 81"/>
    <w:link w:val="Heading8Char"/>
    <w:uiPriority w:val="9"/>
    <w:semiHidden/>
    <w:unhideWhenUsed/>
    <w:qFormat/>
    <w:rsid w:val="004A7A3E"/>
    <w:pPr>
      <w:keepNext/>
      <w:keepLines/>
      <w:spacing w:before="200" w:after="0" w:line="240" w:lineRule="auto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Heading8Char">
    <w:name w:val="Heading 8 Char"/>
    <w:link w:val="81"/>
    <w:uiPriority w:val="9"/>
    <w:semiHidden/>
    <w:rsid w:val="004A7A3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s7mrcssattr">
    <w:name w:val="s7_mr_css_attr"/>
    <w:basedOn w:val="a0"/>
    <w:rsid w:val="00466F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6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8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55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4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nsav/page523097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CDC82-5A50-4337-B131-8861829AA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658</Words>
  <Characters>3754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Музыкальная школа</dc:creator>
  <cp:lastModifiedBy>ДШИ6</cp:lastModifiedBy>
  <cp:revision>2</cp:revision>
  <cp:lastPrinted>2024-02-09T09:54:00Z</cp:lastPrinted>
  <dcterms:created xsi:type="dcterms:W3CDTF">2024-02-09T10:07:00Z</dcterms:created>
  <dcterms:modified xsi:type="dcterms:W3CDTF">2024-02-09T10:07:00Z</dcterms:modified>
</cp:coreProperties>
</file>